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462"/>
        <w:gridCol w:w="236"/>
        <w:gridCol w:w="633"/>
        <w:gridCol w:w="1532"/>
        <w:gridCol w:w="1154"/>
        <w:gridCol w:w="1248"/>
        <w:gridCol w:w="1343"/>
        <w:gridCol w:w="2524"/>
      </w:tblGrid>
      <w:tr w:rsidR="0023300E" w:rsidRPr="001A37DF" w14:paraId="62146D82" w14:textId="77777777" w:rsidTr="00FE6BE1">
        <w:trPr>
          <w:trHeight w:val="335"/>
          <w:jc w:val="center"/>
        </w:trPr>
        <w:tc>
          <w:tcPr>
            <w:tcW w:w="723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17A211F" w14:textId="77777777" w:rsidR="008671D2" w:rsidRDefault="006E7AF5" w:rsidP="008671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3300E" w:rsidRPr="00BC64EC">
              <w:rPr>
                <w:rFonts w:ascii="標楷體" w:eastAsia="標楷體" w:hAnsi="標楷體" w:hint="eastAsia"/>
                <w:color w:val="000000"/>
              </w:rPr>
              <w:t>員工編號</w:t>
            </w:r>
            <w:r w:rsidR="008671D2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34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5556672" w14:textId="77777777" w:rsidR="0023300E" w:rsidRPr="00996E4D" w:rsidRDefault="006E7AF5" w:rsidP="00120C3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848087F" w14:textId="77777777" w:rsidR="0023300E" w:rsidRDefault="00FE6BE1" w:rsidP="00FE6BE1">
            <w:pPr>
              <w:snapToGrid w:val="0"/>
              <w:spacing w:line="240" w:lineRule="atLeast"/>
              <w:ind w:leftChars="-85" w:left="-204" w:rightChars="-65" w:right="-156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實習門市：</w:t>
            </w:r>
          </w:p>
        </w:tc>
        <w:tc>
          <w:tcPr>
            <w:tcW w:w="2396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E7AA4E3" w14:textId="77777777" w:rsidR="0023300E" w:rsidRPr="0023300E" w:rsidRDefault="0023300E" w:rsidP="00120C34">
            <w:pPr>
              <w:widowControl/>
              <w:autoSpaceDE w:val="0"/>
              <w:autoSpaceDN w:val="0"/>
              <w:snapToGrid w:val="0"/>
              <w:spacing w:line="240" w:lineRule="atLeast"/>
              <w:ind w:firstLineChars="335" w:firstLine="737"/>
              <w:jc w:val="right"/>
              <w:textAlignment w:val="bottom"/>
              <w:rPr>
                <w:rFonts w:ascii="標楷體" w:eastAsia="標楷體" w:hAnsi="標楷體" w:hint="eastAsia"/>
                <w:sz w:val="20"/>
              </w:rPr>
            </w:pPr>
            <w:r w:rsidRPr="00F80ACC">
              <w:rPr>
                <w:rFonts w:ascii="標楷體" w:eastAsia="標楷體" w:hAnsi="標楷體" w:hint="eastAsia"/>
                <w:sz w:val="22"/>
                <w:szCs w:val="22"/>
              </w:rPr>
              <w:t>面試日期：</w:t>
            </w:r>
            <w:r w:rsidR="008671D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80AC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80ACC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F80ACC">
              <w:rPr>
                <w:rFonts w:ascii="標楷體" w:eastAsia="標楷體" w:hAnsi="標楷體" w:hint="eastAsia"/>
                <w:sz w:val="22"/>
                <w:szCs w:val="22"/>
              </w:rPr>
              <w:t xml:space="preserve">年 </w:t>
            </w:r>
            <w:r w:rsidRPr="00F80AC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8671D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80AC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80ACC">
              <w:rPr>
                <w:rFonts w:ascii="標楷體" w:eastAsia="標楷體" w:hAnsi="標楷體" w:hint="eastAsia"/>
                <w:sz w:val="22"/>
                <w:szCs w:val="22"/>
              </w:rPr>
              <w:t xml:space="preserve">月 </w:t>
            </w:r>
            <w:r w:rsidRPr="00F80AC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8671D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80AC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120C34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5D6468" w:rsidRPr="001A37DF" w14:paraId="45165A26" w14:textId="77777777" w:rsidTr="00FE6BE1">
        <w:trPr>
          <w:trHeight w:val="384"/>
          <w:jc w:val="center"/>
        </w:trPr>
        <w:tc>
          <w:tcPr>
            <w:tcW w:w="2604" w:type="pct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BFBFBF"/>
            </w:tcBorders>
            <w:shd w:val="pct20" w:color="auto" w:fill="auto"/>
            <w:vAlign w:val="center"/>
          </w:tcPr>
          <w:p w14:paraId="44B9F449" w14:textId="77777777" w:rsidR="005D6468" w:rsidRPr="00F32C04" w:rsidRDefault="005D6468" w:rsidP="00F32C04">
            <w:pPr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一、</w:t>
            </w:r>
            <w:r w:rsidRPr="00F32C0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基本資料</w:t>
            </w:r>
          </w:p>
        </w:tc>
        <w:tc>
          <w:tcPr>
            <w:tcW w:w="2396" w:type="pct"/>
            <w:gridSpan w:val="3"/>
            <w:tcBorders>
              <w:top w:val="single" w:sz="4" w:space="0" w:color="000000"/>
              <w:left w:val="single" w:sz="4" w:space="0" w:color="BFBFBF"/>
              <w:right w:val="single" w:sz="4" w:space="0" w:color="auto"/>
            </w:tcBorders>
            <w:shd w:val="pct20" w:color="auto" w:fill="auto"/>
            <w:vAlign w:val="center"/>
          </w:tcPr>
          <w:p w14:paraId="2CDD691D" w14:textId="77777777" w:rsidR="005D6468" w:rsidRPr="005D6468" w:rsidRDefault="005D6468" w:rsidP="005D6468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 w:rsidRPr="005D6468">
              <w:rPr>
                <w:rFonts w:ascii="標楷體" w:eastAsia="標楷體" w:hAnsi="標楷體" w:hint="eastAsia"/>
                <w:sz w:val="20"/>
              </w:rPr>
              <w:t>選填資訊</w:t>
            </w:r>
            <w:r w:rsidRPr="005D6468">
              <w:rPr>
                <w:rFonts w:ascii="標楷體" w:eastAsia="標楷體" w:hAnsi="標楷體"/>
                <w:sz w:val="20"/>
              </w:rPr>
              <w:t xml:space="preserve">: </w:t>
            </w:r>
            <w:r w:rsidRPr="005D6468">
              <w:rPr>
                <w:rFonts w:ascii="標楷體" w:eastAsia="標楷體" w:hAnsi="標楷體" w:hint="eastAsia"/>
                <w:color w:val="0000FF"/>
                <w:sz w:val="20"/>
              </w:rPr>
              <w:t>（*）標示之資訊可依個人意願填答。</w:t>
            </w:r>
          </w:p>
        </w:tc>
      </w:tr>
      <w:tr w:rsidR="006E7AF5" w:rsidRPr="001A37DF" w14:paraId="40DF5656" w14:textId="77777777" w:rsidTr="00FE6BE1">
        <w:trPr>
          <w:trHeight w:val="680"/>
          <w:jc w:val="center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D2AC4" w14:textId="77777777" w:rsidR="006E7AF5" w:rsidRPr="008671D2" w:rsidRDefault="006E7AF5" w:rsidP="002A2526">
            <w:pPr>
              <w:jc w:val="center"/>
              <w:rPr>
                <w:rFonts w:ascii="標楷體" w:eastAsia="標楷體" w:hAnsi="標楷體" w:hint="eastAsia"/>
              </w:rPr>
            </w:pPr>
            <w:r w:rsidRPr="001A37DF">
              <w:rPr>
                <w:rFonts w:ascii="標楷體" w:eastAsia="標楷體" w:hAnsi="標楷體" w:hint="eastAsia"/>
                <w:color w:val="000000"/>
              </w:rPr>
              <w:t>姓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1A37DF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E5535" w14:textId="77777777" w:rsidR="006E7AF5" w:rsidRDefault="006E7AF5" w:rsidP="002A2526">
            <w:pPr>
              <w:jc w:val="both"/>
              <w:rPr>
                <w:rFonts w:ascii="標楷體" w:eastAsia="標楷體" w:hAnsi="標楷體" w:hint="eastAsia"/>
                <w:color w:val="A6A6A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787FB" w14:textId="77777777" w:rsidR="006E7AF5" w:rsidRDefault="006E7AF5" w:rsidP="002A2526">
            <w:pPr>
              <w:jc w:val="center"/>
              <w:rPr>
                <w:rFonts w:ascii="標楷體" w:eastAsia="標楷體" w:hAnsi="標楷體" w:hint="eastAsia"/>
                <w:color w:val="0070C0"/>
              </w:rPr>
            </w:pPr>
            <w:r w:rsidRPr="00FE6BE1">
              <w:rPr>
                <w:rFonts w:ascii="標楷體" w:eastAsia="標楷體" w:hAnsi="標楷體" w:hint="eastAsia"/>
                <w:color w:val="000000"/>
              </w:rPr>
              <w:t>就讀科系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864BB" w14:textId="77777777" w:rsidR="006E7AF5" w:rsidRDefault="006E7AF5" w:rsidP="00FE6BE1">
            <w:pPr>
              <w:jc w:val="center"/>
              <w:rPr>
                <w:rFonts w:ascii="標楷體" w:eastAsia="標楷體" w:hAnsi="標楷體" w:hint="eastAsia"/>
                <w:color w:val="0070C0"/>
              </w:rPr>
            </w:pP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D046A" w14:textId="77777777" w:rsidR="006E7AF5" w:rsidRPr="00624276" w:rsidRDefault="006E7AF5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2吋大頭照黏貼處</w:t>
            </w:r>
          </w:p>
        </w:tc>
      </w:tr>
      <w:tr w:rsidR="006E7AF5" w:rsidRPr="001A37DF" w14:paraId="773EB9BD" w14:textId="77777777" w:rsidTr="00FE6BE1">
        <w:trPr>
          <w:cantSplit/>
          <w:trHeight w:val="569"/>
          <w:jc w:val="center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F696" w14:textId="77777777" w:rsidR="006E7AF5" w:rsidRPr="00362C3D" w:rsidRDefault="006E7AF5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A37DF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textDirection w:val="tbRlV"/>
            <w:vAlign w:val="center"/>
          </w:tcPr>
          <w:p w14:paraId="40A3AE10" w14:textId="77777777" w:rsidR="006E7AF5" w:rsidRPr="002A2526" w:rsidRDefault="006E7AF5" w:rsidP="002A2526">
            <w:pPr>
              <w:snapToGrid w:val="0"/>
              <w:spacing w:line="240" w:lineRule="atLeast"/>
              <w:ind w:left="113" w:rightChars="-85" w:right="-204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ED70D8">
              <w:rPr>
                <w:rFonts w:ascii="標楷體" w:eastAsia="標楷體" w:hAnsi="標楷體" w:hint="eastAsia"/>
                <w:color w:val="000000"/>
                <w:vertAlign w:val="superscript"/>
              </w:rPr>
              <w:t>西元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14:paraId="62595FEC" w14:textId="77777777" w:rsidR="006E7AF5" w:rsidRPr="00362C3D" w:rsidRDefault="006E7AF5" w:rsidP="002A2526">
            <w:pPr>
              <w:ind w:left="537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C1BED9" w14:textId="77777777" w:rsidR="006E7AF5" w:rsidRPr="00362C3D" w:rsidRDefault="006E7AF5" w:rsidP="002A2526">
            <w:pPr>
              <w:ind w:left="-442" w:right="135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1A37D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1A37D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1A37D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541" w:type="pct"/>
            <w:tcBorders>
              <w:left w:val="single" w:sz="4" w:space="0" w:color="000000"/>
            </w:tcBorders>
            <w:vAlign w:val="center"/>
          </w:tcPr>
          <w:p w14:paraId="38C343B4" w14:textId="77777777" w:rsidR="006E7AF5" w:rsidRDefault="006E7AF5" w:rsidP="002A2526">
            <w:pPr>
              <w:jc w:val="center"/>
              <w:rPr>
                <w:rFonts w:ascii="標楷體" w:eastAsia="標楷體" w:hAnsi="標楷體" w:hint="eastAsia"/>
                <w:color w:val="0070C0"/>
              </w:rPr>
            </w:pPr>
            <w:r w:rsidRPr="001A37DF">
              <w:rPr>
                <w:rFonts w:ascii="標楷體" w:eastAsia="標楷體" w:hAnsi="標楷體" w:hint="eastAsia"/>
                <w:color w:val="000000"/>
              </w:rPr>
              <w:t>性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1A37DF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1214" w:type="pct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09250F" w14:textId="77777777" w:rsidR="006E7AF5" w:rsidRDefault="006E7AF5" w:rsidP="002A2526">
            <w:pPr>
              <w:jc w:val="center"/>
              <w:rPr>
                <w:rFonts w:ascii="標楷體" w:eastAsia="標楷體" w:hAnsi="標楷體" w:hint="eastAsia"/>
                <w:color w:val="0070C0"/>
              </w:rPr>
            </w:pPr>
            <w:r w:rsidRPr="001A37DF">
              <w:rPr>
                <w:rFonts w:eastAsia="標楷體" w:hint="eastAsia"/>
                <w:color w:val="000000"/>
                <w:szCs w:val="24"/>
              </w:rPr>
              <w:t>□男</w:t>
            </w:r>
            <w:r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 w:rsidRPr="001A37DF"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A37DF">
              <w:rPr>
                <w:rFonts w:eastAsia="標楷體" w:hint="eastAsia"/>
                <w:color w:val="000000"/>
                <w:szCs w:val="24"/>
              </w:rPr>
              <w:t>□女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F9408" w14:textId="77777777" w:rsidR="006E7AF5" w:rsidRDefault="006E7AF5" w:rsidP="002A2526">
            <w:pPr>
              <w:jc w:val="center"/>
              <w:rPr>
                <w:rFonts w:ascii="標楷體" w:eastAsia="標楷體" w:hAnsi="標楷體" w:hint="eastAsia"/>
                <w:color w:val="0070C0"/>
              </w:rPr>
            </w:pPr>
          </w:p>
        </w:tc>
      </w:tr>
      <w:tr w:rsidR="006E7AF5" w:rsidRPr="001A37DF" w14:paraId="6E8A02D9" w14:textId="77777777" w:rsidTr="00FE6BE1">
        <w:trPr>
          <w:trHeight w:val="567"/>
          <w:jc w:val="center"/>
        </w:trPr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88C3" w14:textId="7BFD934A" w:rsidR="006E7AF5" w:rsidRPr="001A37DF" w:rsidRDefault="00F1541E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6BF75A8F" wp14:editId="25F325CB">
                      <wp:simplePos x="0" y="0"/>
                      <wp:positionH relativeFrom="margin">
                        <wp:posOffset>85725</wp:posOffset>
                      </wp:positionH>
                      <wp:positionV relativeFrom="margin">
                        <wp:posOffset>3510280</wp:posOffset>
                      </wp:positionV>
                      <wp:extent cx="6250305" cy="1071245"/>
                      <wp:effectExtent l="0" t="0" r="0" b="0"/>
                      <wp:wrapNone/>
                      <wp:docPr id="3" name="PowerPlusWaterMarkObject31034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6250305" cy="107124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9075F" w14:textId="77777777" w:rsidR="00F1541E" w:rsidRDefault="00F1541E" w:rsidP="00F1541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公司重要文件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75A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werPlusWaterMarkObject31034484" o:spid="_x0000_s1026" type="#_x0000_t202" style="position:absolute;left:0;text-align:left;margin-left:6.75pt;margin-top:276.4pt;width:492.15pt;height:84.35pt;rotation:-45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4D9075F" w14:textId="77777777" w:rsidR="00F1541E" w:rsidRDefault="00F1541E" w:rsidP="00F1541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公司重要文件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6E7AF5" w:rsidRPr="00D3783F">
              <w:rPr>
                <w:rFonts w:ascii="標楷體" w:eastAsia="標楷體" w:hAnsi="標楷體" w:hint="eastAsia"/>
                <w:color w:val="0000FF"/>
              </w:rPr>
              <w:t>*</w:t>
            </w:r>
            <w:r w:rsidR="006E7AF5" w:rsidRPr="00D3783F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340" w:type="pct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53797C" w14:textId="77777777" w:rsidR="006E7AF5" w:rsidRDefault="006E7AF5" w:rsidP="002A252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41" w:type="pct"/>
            <w:tcBorders>
              <w:left w:val="single" w:sz="4" w:space="0" w:color="000000"/>
            </w:tcBorders>
            <w:vAlign w:val="center"/>
          </w:tcPr>
          <w:p w14:paraId="4A6838F4" w14:textId="77777777" w:rsidR="006E7AF5" w:rsidRDefault="006E7AF5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  <w:tc>
          <w:tcPr>
            <w:tcW w:w="1214" w:type="pct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5DB73E" w14:textId="77777777" w:rsidR="006E7AF5" w:rsidRDefault="006E7AF5" w:rsidP="002A252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B8DC0" w14:textId="77777777" w:rsidR="006E7AF5" w:rsidRDefault="006E7AF5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7AF5" w:rsidRPr="001A37DF" w14:paraId="6750192E" w14:textId="77777777" w:rsidTr="00FE6BE1">
        <w:trPr>
          <w:trHeight w:val="567"/>
          <w:jc w:val="center"/>
        </w:trPr>
        <w:tc>
          <w:tcPr>
            <w:tcW w:w="723" w:type="pct"/>
            <w:tcBorders>
              <w:left w:val="single" w:sz="4" w:space="0" w:color="auto"/>
            </w:tcBorders>
            <w:vAlign w:val="center"/>
          </w:tcPr>
          <w:p w14:paraId="3F9C21AA" w14:textId="77777777" w:rsidR="006E7AF5" w:rsidRPr="00276751" w:rsidRDefault="006E7AF5" w:rsidP="002A2526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3095" w:type="pct"/>
            <w:gridSpan w:val="7"/>
            <w:tcBorders>
              <w:right w:val="single" w:sz="4" w:space="0" w:color="auto"/>
            </w:tcBorders>
            <w:vAlign w:val="center"/>
          </w:tcPr>
          <w:p w14:paraId="63C440B6" w14:textId="77777777" w:rsidR="006E7AF5" w:rsidRPr="001A37DF" w:rsidRDefault="006E7AF5" w:rsidP="002A252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6AAB" w14:textId="77777777" w:rsidR="006E7AF5" w:rsidRPr="001A37DF" w:rsidRDefault="006E7AF5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7AF5" w:rsidRPr="001A37DF" w14:paraId="7FDFF05F" w14:textId="77777777" w:rsidTr="006E7AF5">
        <w:trPr>
          <w:trHeight w:val="567"/>
          <w:jc w:val="center"/>
        </w:trPr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EBAE" w14:textId="77777777" w:rsidR="006E7AF5" w:rsidRPr="0011102D" w:rsidRDefault="006E7AF5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02D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42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3040" w14:textId="77777777" w:rsidR="006E7AF5" w:rsidRPr="001A37DF" w:rsidRDefault="006E7AF5" w:rsidP="002A2526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6E7AF5" w:rsidRPr="001A37DF" w14:paraId="14C3C689" w14:textId="77777777" w:rsidTr="006E7AF5">
        <w:trPr>
          <w:trHeight w:val="567"/>
          <w:jc w:val="center"/>
        </w:trPr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66A5" w14:textId="77777777" w:rsidR="006E7AF5" w:rsidRPr="001A37DF" w:rsidRDefault="006E7AF5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</w:t>
            </w:r>
            <w:r w:rsidRPr="001A37DF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90FA4C7" w14:textId="77777777" w:rsidR="006E7AF5" w:rsidRPr="007E52A5" w:rsidRDefault="006E7AF5" w:rsidP="002A2526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7E52A5">
              <w:rPr>
                <w:rFonts w:eastAsia="標楷體" w:hint="eastAsia"/>
                <w:color w:val="000000"/>
                <w:sz w:val="20"/>
              </w:rPr>
              <w:t>□</w:t>
            </w:r>
            <w:r w:rsidRPr="002A2526">
              <w:rPr>
                <w:rFonts w:eastAsia="標楷體" w:hint="eastAsia"/>
                <w:color w:val="000000"/>
                <w:sz w:val="16"/>
                <w:szCs w:val="16"/>
              </w:rPr>
              <w:t>同戶籍地址</w:t>
            </w:r>
          </w:p>
        </w:tc>
        <w:tc>
          <w:tcPr>
            <w:tcW w:w="3655" w:type="pct"/>
            <w:gridSpan w:val="5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314227" w14:textId="77777777" w:rsidR="006E7AF5" w:rsidRPr="00831298" w:rsidRDefault="006E7AF5" w:rsidP="002A2526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2A2526" w:rsidRPr="001A37DF" w14:paraId="7B668098" w14:textId="77777777" w:rsidTr="00FE6BE1">
        <w:trPr>
          <w:trHeight w:val="567"/>
          <w:jc w:val="center"/>
        </w:trPr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2CB1" w14:textId="77777777" w:rsidR="002A2526" w:rsidRPr="004F17D6" w:rsidRDefault="002A2526" w:rsidP="002A2526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4F17D6">
              <w:rPr>
                <w:rFonts w:ascii="標楷體" w:eastAsia="標楷體" w:hAnsi="標楷體" w:hint="eastAsia"/>
                <w:color w:val="0000FF"/>
              </w:rPr>
              <w:t>*</w:t>
            </w:r>
            <w:r w:rsidRPr="0088122D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緊急聯絡人</w:t>
            </w:r>
          </w:p>
        </w:tc>
        <w:tc>
          <w:tcPr>
            <w:tcW w:w="1340" w:type="pct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53619B" w14:textId="77777777" w:rsidR="002A2526" w:rsidRPr="001A37DF" w:rsidRDefault="002A2526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4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4794E" w14:textId="77777777" w:rsidR="002A2526" w:rsidRPr="004F17D6" w:rsidRDefault="002A2526" w:rsidP="002A2526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4F17D6">
              <w:rPr>
                <w:rFonts w:ascii="標楷體" w:eastAsia="標楷體" w:hAnsi="標楷體" w:hint="eastAsia"/>
                <w:color w:val="0000FF"/>
              </w:rPr>
              <w:t>*</w:t>
            </w:r>
            <w:r w:rsidRPr="001A37DF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EAB3C" w14:textId="77777777" w:rsidR="002A2526" w:rsidRPr="001A37DF" w:rsidRDefault="002A2526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29" w:type="pct"/>
            <w:tcBorders>
              <w:left w:val="single" w:sz="4" w:space="0" w:color="000000"/>
            </w:tcBorders>
            <w:vAlign w:val="center"/>
          </w:tcPr>
          <w:p w14:paraId="583BE70D" w14:textId="77777777" w:rsidR="002A2526" w:rsidRPr="004F17D6" w:rsidRDefault="002A2526" w:rsidP="002A2526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4F17D6">
              <w:rPr>
                <w:rFonts w:ascii="標楷體" w:eastAsia="標楷體" w:hAnsi="標楷體" w:hint="eastAsia"/>
                <w:color w:val="0000FF"/>
              </w:rPr>
              <w:t>*</w:t>
            </w:r>
            <w:r w:rsidRPr="00B154B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182" w:type="pct"/>
            <w:tcBorders>
              <w:left w:val="single" w:sz="4" w:space="0" w:color="000000"/>
            </w:tcBorders>
            <w:vAlign w:val="center"/>
          </w:tcPr>
          <w:p w14:paraId="0D1BB7CA" w14:textId="77777777" w:rsidR="002A2526" w:rsidRPr="001A37DF" w:rsidRDefault="002A2526" w:rsidP="002A252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14:paraId="26603A9C" w14:textId="77777777" w:rsidR="00F51B95" w:rsidRDefault="00F51B95">
      <w:pPr>
        <w:rPr>
          <w:rFonts w:hint="eastAsia"/>
        </w:rPr>
      </w:pPr>
    </w:p>
    <w:tbl>
      <w:tblPr>
        <w:tblW w:w="10989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633"/>
        <w:gridCol w:w="951"/>
        <w:gridCol w:w="992"/>
        <w:gridCol w:w="3264"/>
        <w:gridCol w:w="2008"/>
      </w:tblGrid>
      <w:tr w:rsidR="00F32C04" w14:paraId="48B2A15E" w14:textId="77777777">
        <w:trPr>
          <w:trHeight w:val="408"/>
        </w:trPr>
        <w:tc>
          <w:tcPr>
            <w:tcW w:w="10989" w:type="dxa"/>
            <w:gridSpan w:val="6"/>
            <w:shd w:val="pct20" w:color="auto" w:fill="auto"/>
            <w:vAlign w:val="center"/>
          </w:tcPr>
          <w:p w14:paraId="54B54205" w14:textId="77777777" w:rsidR="00F32C04" w:rsidRDefault="00F32C04" w:rsidP="00806653">
            <w:pP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04687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經歷與專長</w:t>
            </w:r>
          </w:p>
        </w:tc>
      </w:tr>
      <w:tr w:rsidR="00F51B95" w14:paraId="1467DB6B" w14:textId="77777777" w:rsidTr="006E7AF5">
        <w:trPr>
          <w:trHeight w:val="739"/>
        </w:trPr>
        <w:tc>
          <w:tcPr>
            <w:tcW w:w="2141" w:type="dxa"/>
            <w:vMerge w:val="restart"/>
            <w:shd w:val="clear" w:color="auto" w:fill="auto"/>
            <w:vAlign w:val="center"/>
          </w:tcPr>
          <w:p w14:paraId="07E56E0A" w14:textId="77777777" w:rsidR="00F51B95" w:rsidRDefault="00202854" w:rsidP="002028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專長/技能/興趣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7BB35C6" w14:textId="77777777" w:rsidR="00F51B95" w:rsidRDefault="00F51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專業證照</w:t>
            </w:r>
          </w:p>
        </w:tc>
        <w:tc>
          <w:tcPr>
            <w:tcW w:w="7215" w:type="dxa"/>
            <w:gridSpan w:val="4"/>
            <w:shd w:val="clear" w:color="auto" w:fill="auto"/>
            <w:vAlign w:val="center"/>
          </w:tcPr>
          <w:p w14:paraId="340AB2FD" w14:textId="77777777" w:rsidR="00F51B95" w:rsidRDefault="00F51B95" w:rsidP="00806653">
            <w:pPr>
              <w:rPr>
                <w:rFonts w:ascii="標楷體" w:eastAsia="標楷體" w:hAnsi="標楷體"/>
              </w:rPr>
            </w:pPr>
          </w:p>
          <w:p w14:paraId="19816762" w14:textId="77777777" w:rsidR="006E7AF5" w:rsidRDefault="006E7AF5" w:rsidP="00806653">
            <w:pPr>
              <w:rPr>
                <w:rFonts w:ascii="標楷體" w:eastAsia="標楷體" w:hAnsi="標楷體" w:hint="eastAsia"/>
              </w:rPr>
            </w:pPr>
          </w:p>
        </w:tc>
      </w:tr>
      <w:tr w:rsidR="00F51B95" w14:paraId="198453E6" w14:textId="77777777" w:rsidTr="00746827">
        <w:trPr>
          <w:trHeight w:val="1187"/>
        </w:trPr>
        <w:tc>
          <w:tcPr>
            <w:tcW w:w="2141" w:type="dxa"/>
            <w:vMerge/>
            <w:shd w:val="clear" w:color="auto" w:fill="auto"/>
            <w:vAlign w:val="center"/>
          </w:tcPr>
          <w:p w14:paraId="6F594FEA" w14:textId="77777777" w:rsidR="00F51B95" w:rsidRDefault="00F51B95" w:rsidP="00806653">
            <w:pPr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05BBF1D" w14:textId="77777777" w:rsidR="00F51B95" w:rsidRDefault="00F51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7215" w:type="dxa"/>
            <w:gridSpan w:val="4"/>
            <w:shd w:val="clear" w:color="auto" w:fill="auto"/>
            <w:vAlign w:val="center"/>
          </w:tcPr>
          <w:p w14:paraId="6ABFA628" w14:textId="77777777" w:rsidR="00F51B95" w:rsidRDefault="00F51B95" w:rsidP="0080665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6E7AF5">
              <w:rPr>
                <w:rFonts w:ascii="標楷體" w:eastAsia="標楷體" w:hAnsi="標楷體" w:hint="eastAsia"/>
              </w:rPr>
              <w:t>：</w:t>
            </w:r>
            <w:r w:rsidR="00202854">
              <w:rPr>
                <w:rFonts w:ascii="標楷體" w:eastAsia="標楷體" w:hAnsi="標楷體" w:hint="eastAsia"/>
              </w:rPr>
              <w:t xml:space="preserve">　　　　 </w:t>
            </w:r>
            <w:r>
              <w:rPr>
                <w:rFonts w:ascii="標楷體" w:eastAsia="標楷體" w:hAnsi="標楷體" w:hint="eastAsia"/>
                <w:color w:val="000000"/>
              </w:rPr>
              <w:t>□精通 □良好 □普通 □略懂 □不懂</w:t>
            </w:r>
          </w:p>
          <w:p w14:paraId="55563894" w14:textId="77777777" w:rsidR="00F51B95" w:rsidRDefault="00F51B95" w:rsidP="001709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台語</w:t>
            </w:r>
            <w:r w:rsidR="006E7AF5">
              <w:rPr>
                <w:rFonts w:ascii="標楷體" w:eastAsia="標楷體" w:hAnsi="標楷體" w:hint="eastAsia"/>
                <w:color w:val="000000"/>
              </w:rPr>
              <w:t>：</w:t>
            </w:r>
            <w:r w:rsidR="00202854">
              <w:rPr>
                <w:rFonts w:ascii="標楷體" w:eastAsia="標楷體" w:hAnsi="標楷體" w:hint="eastAsia"/>
                <w:color w:val="000000"/>
              </w:rPr>
              <w:t xml:space="preserve">　　　 　</w:t>
            </w:r>
            <w:r>
              <w:rPr>
                <w:rFonts w:ascii="標楷體" w:eastAsia="標楷體" w:hAnsi="標楷體" w:hint="eastAsia"/>
                <w:color w:val="000000"/>
              </w:rPr>
              <w:t>□精通 □良好 □普通 □略懂 □不懂</w:t>
            </w:r>
          </w:p>
          <w:p w14:paraId="67C55CC1" w14:textId="77777777" w:rsidR="00F51B95" w:rsidRDefault="00F51B95" w:rsidP="001709E3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="006E7AF5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="00202854">
              <w:rPr>
                <w:rFonts w:ascii="標楷體" w:eastAsia="標楷體" w:hAnsi="標楷體" w:hint="eastAsia"/>
                <w:color w:val="000000"/>
              </w:rPr>
              <w:t>___</w:t>
            </w:r>
            <w:r w:rsidR="006E7AF5">
              <w:rPr>
                <w:rFonts w:ascii="標楷體" w:eastAsia="標楷體" w:hAnsi="標楷體" w:hint="eastAsia"/>
                <w:color w:val="000000"/>
              </w:rPr>
              <w:t>__</w:t>
            </w:r>
            <w:r w:rsidR="00202854">
              <w:rPr>
                <w:rFonts w:ascii="標楷體" w:eastAsia="標楷體" w:hAnsi="標楷體" w:hint="eastAsia"/>
                <w:color w:val="000000"/>
              </w:rPr>
              <w:t xml:space="preserve">_　</w:t>
            </w:r>
            <w:r>
              <w:rPr>
                <w:rFonts w:ascii="標楷體" w:eastAsia="標楷體" w:hAnsi="標楷體" w:hint="eastAsia"/>
                <w:color w:val="000000"/>
              </w:rPr>
              <w:t>□精通 □良好 □普通 □略懂 □不懂</w:t>
            </w:r>
          </w:p>
        </w:tc>
      </w:tr>
      <w:tr w:rsidR="00F51B95" w14:paraId="78775D0E" w14:textId="77777777" w:rsidTr="00FE6BE1">
        <w:trPr>
          <w:trHeight w:val="640"/>
        </w:trPr>
        <w:tc>
          <w:tcPr>
            <w:tcW w:w="2141" w:type="dxa"/>
            <w:vMerge/>
            <w:shd w:val="clear" w:color="auto" w:fill="auto"/>
            <w:vAlign w:val="center"/>
          </w:tcPr>
          <w:p w14:paraId="049354BB" w14:textId="77777777" w:rsidR="00F51B95" w:rsidRDefault="00F51B95" w:rsidP="00806653">
            <w:pPr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32649ED" w14:textId="77777777" w:rsidR="00F51B95" w:rsidRDefault="00F51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電腦能力</w:t>
            </w:r>
          </w:p>
        </w:tc>
        <w:tc>
          <w:tcPr>
            <w:tcW w:w="7215" w:type="dxa"/>
            <w:gridSpan w:val="4"/>
            <w:shd w:val="clear" w:color="auto" w:fill="auto"/>
            <w:vAlign w:val="center"/>
          </w:tcPr>
          <w:p w14:paraId="0EEEC139" w14:textId="77777777" w:rsidR="00F51B95" w:rsidRDefault="00F51B95" w:rsidP="008066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□Wo</w:t>
            </w:r>
            <w:r>
              <w:rPr>
                <w:rFonts w:ascii="標楷體" w:eastAsia="標楷體" w:hAnsi="標楷體"/>
                <w:color w:val="000000"/>
              </w:rPr>
              <w:t xml:space="preserve">rd </w:t>
            </w:r>
            <w:r>
              <w:rPr>
                <w:rFonts w:ascii="標楷體" w:eastAsia="標楷體" w:hAnsi="標楷體" w:hint="eastAsia"/>
                <w:color w:val="000000"/>
              </w:rPr>
              <w:t>□E</w:t>
            </w:r>
            <w:r>
              <w:rPr>
                <w:rFonts w:ascii="標楷體" w:eastAsia="標楷體" w:hAnsi="標楷體"/>
                <w:color w:val="000000"/>
              </w:rPr>
              <w:t xml:space="preserve">xcel </w:t>
            </w:r>
            <w:r>
              <w:rPr>
                <w:rFonts w:ascii="標楷體" w:eastAsia="標楷體" w:hAnsi="標楷體" w:hint="eastAsia"/>
                <w:color w:val="000000"/>
              </w:rPr>
              <w:t>□P</w:t>
            </w:r>
            <w:r>
              <w:rPr>
                <w:rFonts w:ascii="標楷體" w:eastAsia="標楷體" w:hAnsi="標楷體"/>
                <w:color w:val="000000"/>
              </w:rPr>
              <w:t xml:space="preserve">owerPoint </w:t>
            </w:r>
            <w:r>
              <w:rPr>
                <w:rFonts w:ascii="標楷體" w:eastAsia="標楷體" w:hAnsi="標楷體" w:hint="eastAsia"/>
                <w:color w:val="000000"/>
              </w:rPr>
              <w:t>□其他_________</w:t>
            </w:r>
          </w:p>
        </w:tc>
      </w:tr>
      <w:tr w:rsidR="00302B49" w14:paraId="48A3BB11" w14:textId="77777777" w:rsidTr="002A2526">
        <w:trPr>
          <w:trHeight w:val="279"/>
        </w:trPr>
        <w:tc>
          <w:tcPr>
            <w:tcW w:w="2141" w:type="dxa"/>
            <w:vMerge w:val="restart"/>
            <w:shd w:val="clear" w:color="auto" w:fill="auto"/>
            <w:vAlign w:val="center"/>
          </w:tcPr>
          <w:p w14:paraId="1639C884" w14:textId="77777777" w:rsidR="00302B49" w:rsidRDefault="00302B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社團經歷</w:t>
            </w:r>
          </w:p>
        </w:tc>
        <w:tc>
          <w:tcPr>
            <w:tcW w:w="2584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CE2F1E" w14:textId="77777777" w:rsidR="00302B49" w:rsidRDefault="00302B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F27076" w14:textId="77777777" w:rsidR="00302B49" w:rsidRDefault="00302B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職位</w:t>
            </w:r>
          </w:p>
        </w:tc>
        <w:tc>
          <w:tcPr>
            <w:tcW w:w="32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D11B2E" w14:textId="77777777" w:rsidR="00302B49" w:rsidRDefault="00302B49" w:rsidP="00302B4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0CBC62" w14:textId="77777777" w:rsidR="00302B49" w:rsidRDefault="00302B49" w:rsidP="00302B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特殊事蹟</w:t>
            </w:r>
          </w:p>
        </w:tc>
      </w:tr>
      <w:tr w:rsidR="00302B49" w14:paraId="146E59C9" w14:textId="77777777" w:rsidTr="00FE6BE1">
        <w:trPr>
          <w:trHeight w:val="613"/>
        </w:trPr>
        <w:tc>
          <w:tcPr>
            <w:tcW w:w="2141" w:type="dxa"/>
            <w:vMerge/>
            <w:shd w:val="clear" w:color="auto" w:fill="auto"/>
            <w:vAlign w:val="center"/>
          </w:tcPr>
          <w:p w14:paraId="4C4C4F3F" w14:textId="77777777" w:rsidR="00302B49" w:rsidRDefault="00302B49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88F616" w14:textId="77777777" w:rsidR="00302B49" w:rsidRDefault="00302B49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5676E" w14:textId="77777777" w:rsidR="00302B49" w:rsidRDefault="00302B49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32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6DE511" w14:textId="77777777" w:rsidR="00302B49" w:rsidRDefault="00302B49" w:rsidP="00302B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月~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月</w:t>
            </w:r>
          </w:p>
        </w:tc>
        <w:tc>
          <w:tcPr>
            <w:tcW w:w="20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F98BA1" w14:textId="77777777" w:rsidR="00302B49" w:rsidRDefault="00302B49" w:rsidP="00302B49">
            <w:pPr>
              <w:rPr>
                <w:rFonts w:ascii="標楷體" w:eastAsia="標楷體" w:hAnsi="標楷體"/>
              </w:rPr>
            </w:pPr>
          </w:p>
        </w:tc>
      </w:tr>
      <w:tr w:rsidR="00302B49" w14:paraId="7CB5206B" w14:textId="77777777" w:rsidTr="00FE6BE1">
        <w:trPr>
          <w:trHeight w:val="693"/>
        </w:trPr>
        <w:tc>
          <w:tcPr>
            <w:tcW w:w="2141" w:type="dxa"/>
            <w:vMerge/>
            <w:shd w:val="clear" w:color="auto" w:fill="auto"/>
          </w:tcPr>
          <w:p w14:paraId="687733A2" w14:textId="77777777" w:rsidR="00302B49" w:rsidRDefault="00302B49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04AFDC" w14:textId="77777777" w:rsidR="00302B49" w:rsidRDefault="00302B49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DB54E1" w14:textId="77777777" w:rsidR="00302B49" w:rsidRDefault="00302B49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32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F53F9EF" w14:textId="77777777" w:rsidR="00302B49" w:rsidRDefault="00302B49" w:rsidP="00302B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月~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</w:t>
            </w:r>
          </w:p>
        </w:tc>
        <w:tc>
          <w:tcPr>
            <w:tcW w:w="20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A7F029" w14:textId="77777777" w:rsidR="00302B49" w:rsidRDefault="00302B49" w:rsidP="00302B49">
            <w:pPr>
              <w:rPr>
                <w:rFonts w:ascii="標楷體" w:eastAsia="標楷體" w:hAnsi="標楷體"/>
              </w:rPr>
            </w:pPr>
          </w:p>
        </w:tc>
      </w:tr>
      <w:tr w:rsidR="00594722" w14:paraId="594ED279" w14:textId="77777777" w:rsidTr="00FE6BE1">
        <w:trPr>
          <w:trHeight w:val="342"/>
        </w:trPr>
        <w:tc>
          <w:tcPr>
            <w:tcW w:w="2141" w:type="dxa"/>
            <w:vMerge w:val="restart"/>
            <w:shd w:val="clear" w:color="auto" w:fill="auto"/>
            <w:vAlign w:val="center"/>
          </w:tcPr>
          <w:p w14:paraId="4BA9ACAB" w14:textId="77777777" w:rsidR="00594722" w:rsidRDefault="00120C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</w:t>
            </w:r>
            <w:r w:rsidR="00594722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584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520971" w14:textId="77777777" w:rsidR="00594722" w:rsidRDefault="0059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410E6A" w14:textId="77777777" w:rsidR="00594722" w:rsidRDefault="0059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職位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7D2D499" w14:textId="77777777" w:rsidR="00594722" w:rsidRDefault="005947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E32AE1F" w14:textId="77777777" w:rsidR="00594722" w:rsidRDefault="0059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待遇</w:t>
            </w:r>
          </w:p>
        </w:tc>
      </w:tr>
      <w:tr w:rsidR="00594722" w14:paraId="1DF0147C" w14:textId="77777777" w:rsidTr="00FE6BE1">
        <w:trPr>
          <w:trHeight w:val="609"/>
        </w:trPr>
        <w:tc>
          <w:tcPr>
            <w:tcW w:w="2141" w:type="dxa"/>
            <w:vMerge/>
            <w:shd w:val="clear" w:color="auto" w:fill="auto"/>
          </w:tcPr>
          <w:p w14:paraId="3FED456C" w14:textId="77777777" w:rsidR="00594722" w:rsidRDefault="00594722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8D156E" w14:textId="77777777" w:rsidR="00594722" w:rsidRDefault="00594722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7BE498" w14:textId="77777777" w:rsidR="00594722" w:rsidRDefault="00594722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AFD6791" w14:textId="77777777" w:rsidR="00594722" w:rsidRDefault="0059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月~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  月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67B2966" w14:textId="77777777" w:rsidR="00594722" w:rsidRDefault="005947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4722" w14:paraId="7A44F78E" w14:textId="77777777" w:rsidTr="00FE6BE1">
        <w:trPr>
          <w:trHeight w:val="561"/>
        </w:trPr>
        <w:tc>
          <w:tcPr>
            <w:tcW w:w="2141" w:type="dxa"/>
            <w:vMerge/>
            <w:shd w:val="clear" w:color="auto" w:fill="auto"/>
          </w:tcPr>
          <w:p w14:paraId="1E4E9824" w14:textId="77777777" w:rsidR="00594722" w:rsidRDefault="00594722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2F4E4E" w14:textId="77777777" w:rsidR="00594722" w:rsidRDefault="00594722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DBED23" w14:textId="77777777" w:rsidR="00594722" w:rsidRDefault="00594722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52539A5" w14:textId="77777777" w:rsidR="00594722" w:rsidRDefault="0059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月~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021584A" w14:textId="77777777" w:rsidR="00594722" w:rsidRDefault="005947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4722" w14:paraId="1FCDB0E6" w14:textId="77777777" w:rsidTr="00FE6BE1">
        <w:trPr>
          <w:trHeight w:val="555"/>
        </w:trPr>
        <w:tc>
          <w:tcPr>
            <w:tcW w:w="21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D9F946" w14:textId="77777777" w:rsidR="00594722" w:rsidRDefault="00594722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CC17B" w14:textId="77777777" w:rsidR="00594722" w:rsidRDefault="00594722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D7575D" w14:textId="77777777" w:rsidR="00594722" w:rsidRDefault="00594722" w:rsidP="00F51B95">
            <w:pPr>
              <w:rPr>
                <w:rFonts w:ascii="標楷體" w:eastAsia="標楷體" w:hAnsi="標楷體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4FCC" w14:textId="77777777" w:rsidR="00594722" w:rsidRDefault="0059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月~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03C0" w14:textId="77777777" w:rsidR="00594722" w:rsidRDefault="005947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6827" w14:paraId="2A5D30EF" w14:textId="77777777" w:rsidTr="00FE6BE1">
        <w:trPr>
          <w:trHeight w:val="1562"/>
        </w:trPr>
        <w:tc>
          <w:tcPr>
            <w:tcW w:w="109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81A5B" w14:textId="77777777" w:rsidR="00746827" w:rsidRDefault="00746827" w:rsidP="006E7AF5">
            <w:pPr>
              <w:adjustRightInd/>
              <w:spacing w:afterLines="50" w:after="120" w:line="240" w:lineRule="exact"/>
              <w:jc w:val="both"/>
              <w:textAlignment w:val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※</w:t>
            </w:r>
            <w:r>
              <w:rPr>
                <w:rFonts w:ascii="標楷體" w:eastAsia="標楷體" w:hAnsi="標楷體" w:cs="標楷體"/>
                <w:b/>
              </w:rPr>
              <w:t>本人慎重聲明所填各項均屬實，如有虛報情事，</w:t>
            </w:r>
            <w:r w:rsidR="0001394D">
              <w:rPr>
                <w:rFonts w:ascii="標楷體" w:eastAsia="標楷體" w:hAnsi="標楷體" w:cs="標楷體" w:hint="eastAsia"/>
                <w:b/>
              </w:rPr>
              <w:t>取消實習資格</w:t>
            </w:r>
            <w:r>
              <w:rPr>
                <w:rFonts w:ascii="標楷體" w:eastAsia="標楷體" w:hAnsi="標楷體" w:cs="標楷體" w:hint="eastAsia"/>
                <w:b/>
              </w:rPr>
              <w:t>。</w:t>
            </w:r>
          </w:p>
          <w:p w14:paraId="1EE7F4BF" w14:textId="77777777" w:rsidR="006E7AF5" w:rsidRPr="000A070A" w:rsidRDefault="006E7AF5" w:rsidP="006E7AF5">
            <w:pPr>
              <w:adjustRightInd/>
              <w:spacing w:afterLines="50" w:after="120" w:line="240" w:lineRule="exact"/>
              <w:jc w:val="both"/>
              <w:textAlignment w:val="auto"/>
              <w:rPr>
                <w:rFonts w:ascii="標楷體" w:eastAsia="標楷體" w:hAnsi="標楷體" w:cs="標楷體" w:hint="eastAsia"/>
                <w:b/>
              </w:rPr>
            </w:pPr>
          </w:p>
          <w:p w14:paraId="43A4F524" w14:textId="77777777" w:rsidR="00746827" w:rsidRDefault="00746827" w:rsidP="002766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　　　</w:t>
            </w:r>
            <w:r>
              <w:rPr>
                <w:rFonts w:ascii="標楷體" w:eastAsia="標楷體" w:hAnsi="標楷體" w:cs="標楷體"/>
                <w:b/>
              </w:rPr>
              <w:t xml:space="preserve">填表人簽名: ____________________     </w:t>
            </w:r>
            <w:r>
              <w:rPr>
                <w:rFonts w:ascii="標楷體" w:eastAsia="標楷體" w:hAnsi="標楷體" w:cs="標楷體" w:hint="eastAsia"/>
                <w:b/>
              </w:rPr>
              <w:t>日期：</w:t>
            </w:r>
            <w:r>
              <w:rPr>
                <w:rFonts w:ascii="標楷體" w:eastAsia="標楷體" w:hAnsi="標楷體" w:cs="標楷體"/>
                <w:b/>
              </w:rPr>
              <w:t xml:space="preserve">____________________   </w:t>
            </w:r>
          </w:p>
        </w:tc>
      </w:tr>
      <w:tr w:rsidR="0004687E" w14:paraId="118E8142" w14:textId="77777777">
        <w:tc>
          <w:tcPr>
            <w:tcW w:w="10989" w:type="dxa"/>
            <w:gridSpan w:val="6"/>
            <w:shd w:val="pct20" w:color="auto" w:fill="auto"/>
          </w:tcPr>
          <w:p w14:paraId="542B05E8" w14:textId="77777777" w:rsidR="0004687E" w:rsidRDefault="0004687E" w:rsidP="0004687E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*為方便面談之進行，讓公司主管能儘速瞭解您的想法與現況，請您簡要回答下列問題：</w:t>
            </w:r>
          </w:p>
        </w:tc>
      </w:tr>
      <w:tr w:rsidR="005670B3" w14:paraId="0E90D811" w14:textId="77777777" w:rsidTr="00A11403">
        <w:trPr>
          <w:trHeight w:val="1454"/>
        </w:trPr>
        <w:tc>
          <w:tcPr>
            <w:tcW w:w="10989" w:type="dxa"/>
            <w:gridSpan w:val="6"/>
            <w:shd w:val="clear" w:color="auto" w:fill="auto"/>
          </w:tcPr>
          <w:p w14:paraId="23016AA4" w14:textId="77777777" w:rsidR="005670B3" w:rsidRDefault="005670B3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簡述您的個性特質和您自認的優缺點有哪些？</w:t>
            </w:r>
          </w:p>
          <w:p w14:paraId="0864C8C2" w14:textId="77777777" w:rsidR="005670B3" w:rsidRDefault="005670B3" w:rsidP="005670B3">
            <w:pPr>
              <w:rPr>
                <w:rFonts w:ascii="標楷體" w:eastAsia="標楷體" w:hAnsi="標楷體" w:cs="標楷體"/>
              </w:rPr>
            </w:pPr>
          </w:p>
          <w:p w14:paraId="1D767047" w14:textId="77777777" w:rsidR="005670B3" w:rsidRDefault="005670B3" w:rsidP="005670B3">
            <w:pPr>
              <w:rPr>
                <w:rFonts w:ascii="標楷體" w:eastAsia="標楷體" w:hAnsi="標楷體"/>
              </w:rPr>
            </w:pPr>
          </w:p>
          <w:p w14:paraId="63BE174D" w14:textId="77777777" w:rsidR="00A11403" w:rsidRPr="00A11403" w:rsidRDefault="00A11403" w:rsidP="005670B3">
            <w:pPr>
              <w:rPr>
                <w:rFonts w:ascii="標楷體" w:eastAsia="標楷體" w:hAnsi="標楷體" w:hint="eastAsia"/>
              </w:rPr>
            </w:pPr>
          </w:p>
        </w:tc>
      </w:tr>
      <w:tr w:rsidR="00594722" w14:paraId="757B6F09" w14:textId="77777777" w:rsidTr="00A11403">
        <w:trPr>
          <w:trHeight w:val="1404"/>
        </w:trPr>
        <w:tc>
          <w:tcPr>
            <w:tcW w:w="10989" w:type="dxa"/>
            <w:gridSpan w:val="6"/>
            <w:shd w:val="clear" w:color="auto" w:fill="auto"/>
          </w:tcPr>
          <w:p w14:paraId="65BDB7A6" w14:textId="77777777" w:rsidR="00594722" w:rsidRDefault="00C91506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簡述您在成長的</w:t>
            </w:r>
            <w:r w:rsidR="00B0643F">
              <w:rPr>
                <w:rFonts w:ascii="標楷體" w:eastAsia="標楷體" w:hAnsi="標楷體" w:hint="eastAsia"/>
              </w:rPr>
              <w:t>經歷了什麼事</w:t>
            </w:r>
            <w:r>
              <w:rPr>
                <w:rFonts w:ascii="標楷體" w:eastAsia="標楷體" w:hAnsi="標楷體" w:hint="eastAsia"/>
              </w:rPr>
              <w:t>，</w:t>
            </w:r>
            <w:r w:rsidR="00B0643F">
              <w:rPr>
                <w:rFonts w:ascii="標楷體" w:eastAsia="標楷體" w:hAnsi="標楷體" w:hint="eastAsia"/>
              </w:rPr>
              <w:t>讓你</w:t>
            </w:r>
            <w:r>
              <w:rPr>
                <w:rFonts w:ascii="標楷體" w:eastAsia="標楷體" w:hAnsi="標楷體" w:hint="eastAsia"/>
              </w:rPr>
              <w:t>獲得最大的成就感</w:t>
            </w:r>
            <w:r w:rsidR="00B0643F">
              <w:rPr>
                <w:rFonts w:ascii="標楷體" w:eastAsia="標楷體" w:hAnsi="標楷體" w:hint="eastAsia"/>
              </w:rPr>
              <w:t>?</w:t>
            </w:r>
          </w:p>
          <w:p w14:paraId="3A3B5357" w14:textId="77777777" w:rsidR="00B0643F" w:rsidRDefault="00B0643F" w:rsidP="00B0643F">
            <w:pPr>
              <w:rPr>
                <w:rFonts w:ascii="標楷體" w:eastAsia="標楷體" w:hAnsi="標楷體"/>
              </w:rPr>
            </w:pPr>
          </w:p>
          <w:p w14:paraId="10F90A00" w14:textId="77777777" w:rsidR="00B0643F" w:rsidRPr="00A11403" w:rsidRDefault="00B0643F" w:rsidP="00B0643F">
            <w:pPr>
              <w:rPr>
                <w:rFonts w:ascii="標楷體" w:eastAsia="標楷體" w:hAnsi="標楷體"/>
              </w:rPr>
            </w:pPr>
          </w:p>
          <w:p w14:paraId="3D0149DD" w14:textId="77777777" w:rsidR="00B0643F" w:rsidRDefault="00B0643F" w:rsidP="00B0643F">
            <w:pPr>
              <w:rPr>
                <w:rFonts w:ascii="標楷體" w:eastAsia="標楷體" w:hAnsi="標楷體" w:hint="eastAsia"/>
              </w:rPr>
            </w:pPr>
          </w:p>
        </w:tc>
      </w:tr>
      <w:tr w:rsidR="00594722" w14:paraId="57D1C9A0" w14:textId="77777777" w:rsidTr="00A11403">
        <w:trPr>
          <w:trHeight w:val="1381"/>
        </w:trPr>
        <w:tc>
          <w:tcPr>
            <w:tcW w:w="10989" w:type="dxa"/>
            <w:gridSpan w:val="6"/>
            <w:shd w:val="clear" w:color="auto" w:fill="auto"/>
          </w:tcPr>
          <w:p w14:paraId="1B5F9E9D" w14:textId="77777777" w:rsidR="00594722" w:rsidRDefault="00B0643F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簡述您在社團或者打工的經驗中，遇到了哪些困難，以及您是如何解決</w:t>
            </w:r>
            <w:r w:rsidR="005670B3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?</w:t>
            </w:r>
            <w:r w:rsidR="005670B3">
              <w:rPr>
                <w:rFonts w:ascii="標楷體" w:eastAsia="標楷體" w:hAnsi="標楷體" w:hint="eastAsia"/>
              </w:rPr>
              <w:t xml:space="preserve"> (如無</w:t>
            </w:r>
            <w:proofErr w:type="gramStart"/>
            <w:r w:rsidR="005670B3">
              <w:rPr>
                <w:rFonts w:ascii="標楷體" w:eastAsia="標楷體" w:hAnsi="標楷體" w:hint="eastAsia"/>
              </w:rPr>
              <w:t>則免填</w:t>
            </w:r>
            <w:proofErr w:type="gramEnd"/>
            <w:r w:rsidR="005670B3">
              <w:rPr>
                <w:rFonts w:ascii="標楷體" w:eastAsia="標楷體" w:hAnsi="標楷體" w:hint="eastAsia"/>
              </w:rPr>
              <w:t>)</w:t>
            </w:r>
          </w:p>
          <w:p w14:paraId="3E54A7B4" w14:textId="77777777" w:rsidR="00B0643F" w:rsidRDefault="00B0643F" w:rsidP="00B0643F">
            <w:pPr>
              <w:rPr>
                <w:rFonts w:ascii="標楷體" w:eastAsia="標楷體" w:hAnsi="標楷體"/>
              </w:rPr>
            </w:pPr>
          </w:p>
          <w:p w14:paraId="50B286D9" w14:textId="77777777" w:rsidR="00B0643F" w:rsidRDefault="00B0643F" w:rsidP="00B0643F">
            <w:pPr>
              <w:rPr>
                <w:rFonts w:ascii="標楷體" w:eastAsia="標楷體" w:hAnsi="標楷體"/>
              </w:rPr>
            </w:pPr>
          </w:p>
          <w:p w14:paraId="6BEC003B" w14:textId="77777777" w:rsidR="00B0643F" w:rsidRDefault="00B0643F" w:rsidP="00B0643F">
            <w:pPr>
              <w:rPr>
                <w:rFonts w:ascii="標楷體" w:eastAsia="標楷體" w:hAnsi="標楷體" w:hint="eastAsia"/>
              </w:rPr>
            </w:pPr>
          </w:p>
        </w:tc>
      </w:tr>
      <w:tr w:rsidR="00594722" w14:paraId="56136B67" w14:textId="77777777">
        <w:tc>
          <w:tcPr>
            <w:tcW w:w="10989" w:type="dxa"/>
            <w:gridSpan w:val="6"/>
            <w:shd w:val="clear" w:color="auto" w:fill="auto"/>
          </w:tcPr>
          <w:p w14:paraId="2630D213" w14:textId="77777777" w:rsidR="00594722" w:rsidRDefault="005670B3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進入公司</w:t>
            </w:r>
            <w:r w:rsidR="00A11403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後最期待公司能提供哪3件事？(請重要性次序寫出)</w:t>
            </w:r>
          </w:p>
          <w:p w14:paraId="39F7D94D" w14:textId="77777777" w:rsidR="005670B3" w:rsidRDefault="005670B3" w:rsidP="005670B3">
            <w:pPr>
              <w:rPr>
                <w:rFonts w:ascii="標楷體" w:eastAsia="標楷體" w:hAnsi="標楷體"/>
              </w:rPr>
            </w:pPr>
          </w:p>
          <w:p w14:paraId="745833DD" w14:textId="77777777" w:rsidR="005670B3" w:rsidRDefault="005670B3" w:rsidP="005670B3">
            <w:pPr>
              <w:rPr>
                <w:rFonts w:ascii="標楷體" w:eastAsia="標楷體" w:hAnsi="標楷體" w:hint="eastAsia"/>
              </w:rPr>
            </w:pPr>
          </w:p>
          <w:p w14:paraId="76CA9DC4" w14:textId="7425A946" w:rsidR="005670B3" w:rsidRDefault="005670B3" w:rsidP="005670B3">
            <w:pPr>
              <w:rPr>
                <w:rFonts w:ascii="標楷體" w:eastAsia="標楷體" w:hAnsi="標楷體" w:hint="eastAsia"/>
              </w:rPr>
            </w:pPr>
          </w:p>
        </w:tc>
      </w:tr>
      <w:tr w:rsidR="005670B3" w14:paraId="034B48EB" w14:textId="77777777">
        <w:trPr>
          <w:trHeight w:val="519"/>
        </w:trPr>
        <w:tc>
          <w:tcPr>
            <w:tcW w:w="10989" w:type="dxa"/>
            <w:gridSpan w:val="6"/>
            <w:shd w:val="clear" w:color="auto" w:fill="auto"/>
          </w:tcPr>
          <w:p w14:paraId="420C2A5B" w14:textId="77777777" w:rsidR="005670B3" w:rsidRDefault="005670B3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你想像中的藥局，需要做哪些事情?</w:t>
            </w:r>
          </w:p>
          <w:p w14:paraId="67C1BA06" w14:textId="77777777" w:rsidR="005670B3" w:rsidRPr="006867CC" w:rsidRDefault="005670B3" w:rsidP="005670B3">
            <w:pPr>
              <w:rPr>
                <w:rFonts w:ascii="標楷體" w:eastAsia="標楷體" w:hAnsi="標楷體"/>
              </w:rPr>
            </w:pPr>
          </w:p>
          <w:p w14:paraId="0E0A77A3" w14:textId="63DBCEA0" w:rsidR="005670B3" w:rsidRDefault="00AD5C8C" w:rsidP="005670B3">
            <w:pPr>
              <w:rPr>
                <w:rFonts w:ascii="標楷體" w:eastAsia="標楷體" w:hAnsi="標楷體"/>
              </w:rPr>
            </w:pPr>
            <w:r w:rsidRPr="006867C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0B5A0FD2" wp14:editId="0B938BD7">
                      <wp:simplePos x="0" y="0"/>
                      <wp:positionH relativeFrom="margin">
                        <wp:posOffset>6350</wp:posOffset>
                      </wp:positionH>
                      <wp:positionV relativeFrom="margin">
                        <wp:posOffset>532765</wp:posOffset>
                      </wp:positionV>
                      <wp:extent cx="6250305" cy="1071245"/>
                      <wp:effectExtent l="0" t="0" r="0" b="0"/>
                      <wp:wrapNone/>
                      <wp:docPr id="2" name="PowerPlusWaterMarkObject31034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6250305" cy="107124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399942" w14:textId="77777777" w:rsidR="00F1541E" w:rsidRDefault="00F1541E" w:rsidP="00F1541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公司重要文件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A0FD2" id="_x0000_s1027" type="#_x0000_t202" style="position:absolute;margin-left:.5pt;margin-top:41.95pt;width:492.15pt;height:84.35pt;rotation:-45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7399942" w14:textId="77777777" w:rsidR="00F1541E" w:rsidRDefault="00F1541E" w:rsidP="00F1541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公司重要文件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429C5A91" w14:textId="3831A962" w:rsidR="005670B3" w:rsidRDefault="005670B3" w:rsidP="005670B3">
            <w:pPr>
              <w:rPr>
                <w:rFonts w:ascii="標楷體" w:eastAsia="標楷體" w:hAnsi="標楷體" w:hint="eastAsia"/>
              </w:rPr>
            </w:pPr>
          </w:p>
        </w:tc>
      </w:tr>
      <w:tr w:rsidR="005670B3" w14:paraId="78479B04" w14:textId="77777777">
        <w:tc>
          <w:tcPr>
            <w:tcW w:w="10989" w:type="dxa"/>
            <w:gridSpan w:val="6"/>
            <w:shd w:val="pct20" w:color="auto" w:fill="auto"/>
          </w:tcPr>
          <w:p w14:paraId="7A39037C" w14:textId="385EF9CE" w:rsidR="005670B3" w:rsidRDefault="005670B3" w:rsidP="005670B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三、自傳</w:t>
            </w:r>
          </w:p>
        </w:tc>
      </w:tr>
      <w:tr w:rsidR="005670B3" w14:paraId="643560A4" w14:textId="77777777" w:rsidTr="006867CC">
        <w:trPr>
          <w:trHeight w:val="6723"/>
        </w:trPr>
        <w:tc>
          <w:tcPr>
            <w:tcW w:w="10989" w:type="dxa"/>
            <w:gridSpan w:val="6"/>
            <w:shd w:val="clear" w:color="auto" w:fill="auto"/>
          </w:tcPr>
          <w:p w14:paraId="6E12D9AB" w14:textId="2AE38137" w:rsidR="005670B3" w:rsidRDefault="005670B3" w:rsidP="005670B3">
            <w:pPr>
              <w:rPr>
                <w:rFonts w:ascii="標楷體" w:eastAsia="標楷體" w:hAnsi="標楷體" w:hint="eastAsia"/>
              </w:rPr>
            </w:pPr>
          </w:p>
        </w:tc>
      </w:tr>
    </w:tbl>
    <w:p w14:paraId="6EC96697" w14:textId="77777777" w:rsidR="006863AD" w:rsidRDefault="006863AD">
      <w:pPr>
        <w:rPr>
          <w:rFonts w:hint="eastAsia"/>
          <w:vanish/>
        </w:rPr>
      </w:pPr>
    </w:p>
    <w:p w14:paraId="3F71A817" w14:textId="77777777" w:rsidR="005F436C" w:rsidRDefault="00CD28F5">
      <w:pPr>
        <w:rPr>
          <w:rFonts w:hint="eastAsia"/>
          <w:vanish/>
        </w:rPr>
      </w:pPr>
      <w:r>
        <w:rPr>
          <w:vanish/>
        </w:rPr>
        <w:br w:type="page"/>
      </w:r>
    </w:p>
    <w:p w14:paraId="064A504D" w14:textId="77777777" w:rsidR="00115846" w:rsidRPr="006A6061" w:rsidRDefault="00115846" w:rsidP="00B60829">
      <w:pPr>
        <w:ind w:right="480"/>
        <w:rPr>
          <w:rFonts w:ascii="標楷體" w:eastAsia="標楷體" w:hAnsi="標楷體" w:hint="eastAsia"/>
          <w:color w:val="000000"/>
          <w:sz w:val="12"/>
          <w:szCs w:val="6"/>
        </w:rPr>
      </w:pPr>
    </w:p>
    <w:sectPr w:rsidR="00115846" w:rsidRPr="006A6061" w:rsidSect="009C729D">
      <w:headerReference w:type="even" r:id="rId8"/>
      <w:headerReference w:type="default" r:id="rId9"/>
      <w:headerReference w:type="first" r:id="rId10"/>
      <w:pgSz w:w="11906" w:h="16838" w:code="9"/>
      <w:pgMar w:top="1134" w:right="1077" w:bottom="567" w:left="107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3B07" w14:textId="77777777" w:rsidR="00AF05B7" w:rsidRDefault="00AF05B7">
      <w:pPr>
        <w:spacing w:line="240" w:lineRule="auto"/>
      </w:pPr>
      <w:r>
        <w:separator/>
      </w:r>
    </w:p>
  </w:endnote>
  <w:endnote w:type="continuationSeparator" w:id="0">
    <w:p w14:paraId="57092C4E" w14:textId="77777777" w:rsidR="00AF05B7" w:rsidRDefault="00AF0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t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A61C" w14:textId="77777777" w:rsidR="00AF05B7" w:rsidRDefault="00AF05B7">
      <w:pPr>
        <w:spacing w:line="240" w:lineRule="auto"/>
      </w:pPr>
      <w:r>
        <w:separator/>
      </w:r>
    </w:p>
  </w:footnote>
  <w:footnote w:type="continuationSeparator" w:id="0">
    <w:p w14:paraId="6B7D720C" w14:textId="77777777" w:rsidR="00AF05B7" w:rsidRDefault="00AF05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49E" w14:textId="77777777" w:rsidR="000C0A9F" w:rsidRDefault="000C0A9F">
    <w:pPr>
      <w:pStyle w:val="a7"/>
    </w:pPr>
    <w:r>
      <w:rPr>
        <w:noProof/>
      </w:rPr>
      <w:pict w14:anchorId="35447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4485" o:spid="_x0000_s1026" type="#_x0000_t136" style="position:absolute;margin-left:0;margin-top:0;width:582.35pt;height:97.0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公司重要文件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0824" w14:textId="7E3E455A" w:rsidR="00BE0F69" w:rsidRDefault="00F1541E" w:rsidP="002B41DA">
    <w:pPr>
      <w:pStyle w:val="a7"/>
      <w:tabs>
        <w:tab w:val="left" w:pos="7513"/>
      </w:tabs>
    </w:pPr>
    <w:r>
      <w:rPr>
        <w:noProof/>
        <w:bdr w:val="none" w:sz="0" w:space="0" w:color="auto" w:frame="1"/>
      </w:rPr>
      <w:drawing>
        <wp:inline distT="0" distB="0" distL="0" distR="0" wp14:anchorId="74C5D234" wp14:editId="6024C8F5">
          <wp:extent cx="1733550" cy="3524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5670"/>
      <w:gridCol w:w="993"/>
      <w:gridCol w:w="1275"/>
    </w:tblGrid>
    <w:tr w:rsidR="00831298" w14:paraId="7490D466" w14:textId="77777777">
      <w:tc>
        <w:tcPr>
          <w:tcW w:w="2268" w:type="dxa"/>
          <w:vMerge w:val="restart"/>
          <w:shd w:val="clear" w:color="auto" w:fill="auto"/>
        </w:tcPr>
        <w:p w14:paraId="3368E470" w14:textId="77777777" w:rsidR="00831298" w:rsidRDefault="00831298">
          <w:pPr>
            <w:spacing w:line="280" w:lineRule="exact"/>
            <w:rPr>
              <w:rFonts w:ascii="標楷體" w:eastAsia="標楷體" w:hAnsi="標楷體"/>
              <w:color w:val="000000"/>
              <w:sz w:val="20"/>
            </w:rPr>
          </w:pPr>
          <w:r>
            <w:rPr>
              <w:rFonts w:ascii="標楷體" w:eastAsia="標楷體" w:hAnsi="標楷體" w:hint="eastAsia"/>
              <w:color w:val="000000"/>
              <w:sz w:val="20"/>
            </w:rPr>
            <w:t xml:space="preserve"> </w:t>
          </w:r>
          <w:r>
            <w:rPr>
              <w:rFonts w:ascii="標楷體" w:eastAsia="標楷體" w:hAnsi="標楷體"/>
              <w:color w:val="000000"/>
              <w:sz w:val="20"/>
            </w:rPr>
            <w:t xml:space="preserve">                                                        </w:t>
          </w: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5A106AC3" w14:textId="77777777" w:rsidR="00831298" w:rsidRDefault="00831298" w:rsidP="003B153D">
          <w:pPr>
            <w:rPr>
              <w:rFonts w:ascii="標楷體" w:eastAsia="標楷體" w:hAnsi="標楷體" w:hint="eastAsia"/>
              <w:b/>
              <w:bCs/>
              <w:color w:val="000000"/>
              <w:sz w:val="44"/>
              <w:szCs w:val="44"/>
            </w:rPr>
          </w:pPr>
        </w:p>
      </w:tc>
      <w:tc>
        <w:tcPr>
          <w:tcW w:w="993" w:type="dxa"/>
          <w:shd w:val="clear" w:color="auto" w:fill="auto"/>
        </w:tcPr>
        <w:p w14:paraId="42DC9F05" w14:textId="77777777" w:rsidR="00831298" w:rsidRDefault="00831298">
          <w:pPr>
            <w:spacing w:line="280" w:lineRule="exact"/>
            <w:ind w:rightChars="-45" w:right="-108"/>
            <w:rPr>
              <w:rFonts w:ascii="標楷體" w:eastAsia="標楷體" w:hAnsi="標楷體"/>
              <w:color w:val="000000"/>
              <w:sz w:val="16"/>
              <w:szCs w:val="16"/>
            </w:rPr>
          </w:pPr>
          <w:r>
            <w:rPr>
              <w:rFonts w:ascii="標楷體" w:eastAsia="標楷體" w:hAnsi="標楷體" w:hint="eastAsia"/>
              <w:color w:val="000000"/>
              <w:sz w:val="16"/>
              <w:szCs w:val="16"/>
            </w:rPr>
            <w:t>文件編號</w:t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t>：</w:t>
          </w:r>
        </w:p>
      </w:tc>
      <w:tc>
        <w:tcPr>
          <w:tcW w:w="1275" w:type="dxa"/>
          <w:shd w:val="clear" w:color="auto" w:fill="auto"/>
        </w:tcPr>
        <w:p w14:paraId="24CD570A" w14:textId="77777777" w:rsidR="00831298" w:rsidRDefault="001C2D59">
          <w:pPr>
            <w:spacing w:line="280" w:lineRule="exact"/>
            <w:rPr>
              <w:rFonts w:ascii="標楷體" w:eastAsia="標楷體" w:hAnsi="標楷體"/>
              <w:color w:val="000000"/>
              <w:sz w:val="16"/>
              <w:szCs w:val="16"/>
            </w:rPr>
          </w:pPr>
          <w:r w:rsidRPr="001C2D59">
            <w:rPr>
              <w:rFonts w:ascii="標楷體" w:eastAsia="標楷體" w:hAnsi="標楷體"/>
              <w:color w:val="000000"/>
              <w:sz w:val="16"/>
              <w:szCs w:val="16"/>
            </w:rPr>
            <w:t>HR-2023-F-049</w:t>
          </w:r>
        </w:p>
      </w:tc>
    </w:tr>
    <w:tr w:rsidR="00831298" w14:paraId="083C535E" w14:textId="77777777">
      <w:tc>
        <w:tcPr>
          <w:tcW w:w="2268" w:type="dxa"/>
          <w:vMerge/>
          <w:shd w:val="clear" w:color="auto" w:fill="auto"/>
        </w:tcPr>
        <w:p w14:paraId="73314EFA" w14:textId="77777777" w:rsidR="00831298" w:rsidRDefault="00831298">
          <w:pPr>
            <w:spacing w:line="280" w:lineRule="exact"/>
            <w:rPr>
              <w:rFonts w:ascii="標楷體" w:eastAsia="標楷體" w:hAnsi="標楷體"/>
              <w:color w:val="000000"/>
              <w:sz w:val="20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45AFCBD3" w14:textId="77777777" w:rsidR="00831298" w:rsidRDefault="00831298">
          <w:pPr>
            <w:jc w:val="center"/>
            <w:rPr>
              <w:rFonts w:ascii="標楷體" w:eastAsia="標楷體" w:hAnsi="標楷體"/>
              <w:color w:val="000000"/>
              <w:sz w:val="20"/>
            </w:rPr>
          </w:pPr>
        </w:p>
      </w:tc>
      <w:tc>
        <w:tcPr>
          <w:tcW w:w="993" w:type="dxa"/>
          <w:shd w:val="clear" w:color="auto" w:fill="auto"/>
        </w:tcPr>
        <w:p w14:paraId="042B3300" w14:textId="77777777" w:rsidR="00831298" w:rsidRDefault="00831298">
          <w:pPr>
            <w:spacing w:line="280" w:lineRule="exact"/>
            <w:ind w:rightChars="-45" w:right="-108"/>
            <w:rPr>
              <w:rFonts w:ascii="標楷體" w:eastAsia="標楷體" w:hAnsi="標楷體"/>
              <w:color w:val="000000"/>
              <w:sz w:val="16"/>
              <w:szCs w:val="16"/>
            </w:rPr>
          </w:pPr>
          <w:r>
            <w:rPr>
              <w:rFonts w:ascii="標楷體" w:eastAsia="標楷體" w:hAnsi="標楷體" w:hint="eastAsia"/>
              <w:color w:val="000000"/>
              <w:sz w:val="16"/>
              <w:szCs w:val="16"/>
            </w:rPr>
            <w:t xml:space="preserve">版 </w:t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t xml:space="preserve">   </w:t>
          </w:r>
          <w:r>
            <w:rPr>
              <w:rFonts w:ascii="標楷體" w:eastAsia="標楷體" w:hAnsi="標楷體" w:hint="eastAsia"/>
              <w:color w:val="000000"/>
              <w:sz w:val="16"/>
              <w:szCs w:val="16"/>
            </w:rPr>
            <w:t xml:space="preserve">次： </w:t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t xml:space="preserve">     </w:t>
          </w:r>
        </w:p>
      </w:tc>
      <w:tc>
        <w:tcPr>
          <w:tcW w:w="1275" w:type="dxa"/>
          <w:shd w:val="clear" w:color="auto" w:fill="auto"/>
        </w:tcPr>
        <w:p w14:paraId="08503635" w14:textId="77777777" w:rsidR="00831298" w:rsidRDefault="00831298">
          <w:pPr>
            <w:spacing w:line="280" w:lineRule="exact"/>
            <w:jc w:val="center"/>
            <w:rPr>
              <w:rFonts w:ascii="標楷體" w:eastAsia="標楷體" w:hAnsi="標楷體"/>
              <w:color w:val="000000"/>
              <w:sz w:val="16"/>
              <w:szCs w:val="16"/>
            </w:rPr>
          </w:pPr>
          <w:r>
            <w:rPr>
              <w:rFonts w:ascii="標楷體" w:eastAsia="標楷體" w:hAnsi="標楷體" w:hint="eastAsia"/>
              <w:color w:val="000000"/>
              <w:sz w:val="16"/>
              <w:szCs w:val="16"/>
            </w:rPr>
            <w:t>1</w:t>
          </w:r>
        </w:p>
      </w:tc>
    </w:tr>
    <w:tr w:rsidR="00831298" w14:paraId="5CEF155B" w14:textId="77777777">
      <w:tc>
        <w:tcPr>
          <w:tcW w:w="2268" w:type="dxa"/>
          <w:vMerge/>
          <w:shd w:val="clear" w:color="auto" w:fill="auto"/>
        </w:tcPr>
        <w:p w14:paraId="0D56F4E6" w14:textId="77777777" w:rsidR="00831298" w:rsidRDefault="00831298">
          <w:pPr>
            <w:spacing w:line="280" w:lineRule="exact"/>
            <w:rPr>
              <w:rFonts w:ascii="標楷體" w:eastAsia="標楷體" w:hAnsi="標楷體"/>
              <w:color w:val="000000"/>
              <w:sz w:val="20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5BFDD46D" w14:textId="77777777" w:rsidR="00831298" w:rsidRDefault="00831298">
          <w:pPr>
            <w:jc w:val="center"/>
            <w:rPr>
              <w:rFonts w:ascii="標楷體" w:eastAsia="標楷體" w:hAnsi="標楷體"/>
              <w:color w:val="000000"/>
              <w:sz w:val="20"/>
            </w:rPr>
          </w:pPr>
        </w:p>
      </w:tc>
      <w:tc>
        <w:tcPr>
          <w:tcW w:w="993" w:type="dxa"/>
          <w:shd w:val="clear" w:color="auto" w:fill="auto"/>
        </w:tcPr>
        <w:p w14:paraId="33CB2E45" w14:textId="77777777" w:rsidR="00831298" w:rsidRDefault="00831298">
          <w:pPr>
            <w:spacing w:line="280" w:lineRule="exact"/>
            <w:ind w:rightChars="-45" w:right="-108"/>
            <w:rPr>
              <w:rFonts w:ascii="標楷體" w:eastAsia="標楷體" w:hAnsi="標楷體"/>
              <w:color w:val="000000"/>
              <w:sz w:val="16"/>
              <w:szCs w:val="16"/>
            </w:rPr>
          </w:pPr>
          <w:r>
            <w:rPr>
              <w:rFonts w:ascii="標楷體" w:eastAsia="標楷體" w:hAnsi="標楷體" w:hint="eastAsia"/>
              <w:color w:val="000000"/>
              <w:sz w:val="16"/>
              <w:szCs w:val="16"/>
            </w:rPr>
            <w:t>制定日期：</w:t>
          </w:r>
        </w:p>
      </w:tc>
      <w:tc>
        <w:tcPr>
          <w:tcW w:w="1275" w:type="dxa"/>
          <w:shd w:val="clear" w:color="auto" w:fill="auto"/>
        </w:tcPr>
        <w:p w14:paraId="14BACA49" w14:textId="77777777" w:rsidR="00831298" w:rsidRDefault="00831298">
          <w:pPr>
            <w:spacing w:line="280" w:lineRule="exact"/>
            <w:rPr>
              <w:rFonts w:ascii="標楷體" w:eastAsia="標楷體" w:hAnsi="標楷體"/>
              <w:color w:val="000000"/>
              <w:sz w:val="16"/>
              <w:szCs w:val="16"/>
            </w:rPr>
          </w:pPr>
          <w:r>
            <w:rPr>
              <w:rFonts w:ascii="標楷體" w:eastAsia="標楷體" w:hAnsi="標楷體"/>
              <w:color w:val="000000"/>
              <w:sz w:val="16"/>
              <w:szCs w:val="16"/>
            </w:rPr>
            <w:t>202</w:t>
          </w:r>
          <w:r w:rsidR="001C2D59">
            <w:rPr>
              <w:rFonts w:ascii="標楷體" w:eastAsia="標楷體" w:hAnsi="標楷體" w:hint="eastAsia"/>
              <w:color w:val="000000"/>
              <w:sz w:val="16"/>
              <w:szCs w:val="16"/>
            </w:rPr>
            <w:t>3</w:t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t>/0</w:t>
          </w:r>
          <w:r w:rsidR="001C2D59">
            <w:rPr>
              <w:rFonts w:ascii="標楷體" w:eastAsia="標楷體" w:hAnsi="標楷體" w:hint="eastAsia"/>
              <w:color w:val="000000"/>
              <w:sz w:val="16"/>
              <w:szCs w:val="16"/>
            </w:rPr>
            <w:t>8</w:t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t>/</w:t>
          </w:r>
          <w:r w:rsidR="001C2D59">
            <w:rPr>
              <w:rFonts w:ascii="標楷體" w:eastAsia="標楷體" w:hAnsi="標楷體" w:hint="eastAsia"/>
              <w:color w:val="000000"/>
              <w:sz w:val="16"/>
              <w:szCs w:val="16"/>
            </w:rPr>
            <w:t>08</w:t>
          </w:r>
        </w:p>
      </w:tc>
    </w:tr>
    <w:tr w:rsidR="00831298" w14:paraId="3B4159E6" w14:textId="77777777" w:rsidTr="003B153D">
      <w:tc>
        <w:tcPr>
          <w:tcW w:w="2268" w:type="dxa"/>
          <w:vMerge/>
          <w:shd w:val="clear" w:color="auto" w:fill="auto"/>
        </w:tcPr>
        <w:p w14:paraId="5B131ECC" w14:textId="77777777" w:rsidR="00831298" w:rsidRDefault="00831298">
          <w:pPr>
            <w:spacing w:line="280" w:lineRule="exact"/>
            <w:rPr>
              <w:rFonts w:ascii="標楷體" w:eastAsia="標楷體" w:hAnsi="標楷體"/>
              <w:color w:val="000000"/>
              <w:sz w:val="20"/>
            </w:rPr>
          </w:pPr>
        </w:p>
      </w:tc>
      <w:tc>
        <w:tcPr>
          <w:tcW w:w="5670" w:type="dxa"/>
          <w:vMerge w:val="restart"/>
          <w:shd w:val="clear" w:color="auto" w:fill="auto"/>
        </w:tcPr>
        <w:p w14:paraId="079150AE" w14:textId="77777777" w:rsidR="00831298" w:rsidRDefault="00302B49" w:rsidP="003B153D">
          <w:pPr>
            <w:jc w:val="center"/>
            <w:rPr>
              <w:rFonts w:ascii="標楷體" w:eastAsia="標楷體" w:hAnsi="標楷體"/>
              <w:b/>
              <w:bCs/>
              <w:color w:val="000000"/>
              <w:sz w:val="36"/>
              <w:szCs w:val="36"/>
            </w:rPr>
          </w:pPr>
          <w:proofErr w:type="gramStart"/>
          <w:r>
            <w:rPr>
              <w:rFonts w:ascii="Arial" w:eastAsia="標楷體" w:hAnsi="Arial" w:cs="Arial" w:hint="eastAsia"/>
              <w:b/>
              <w:bCs/>
              <w:sz w:val="36"/>
              <w:szCs w:val="36"/>
            </w:rPr>
            <w:t>國北護實習</w:t>
          </w:r>
          <w:proofErr w:type="gramEnd"/>
          <w:r w:rsidR="00831298">
            <w:rPr>
              <w:rFonts w:ascii="Arial" w:eastAsia="標楷體" w:hAnsi="Arial" w:cs="Arial" w:hint="eastAsia"/>
              <w:b/>
              <w:bCs/>
              <w:sz w:val="36"/>
              <w:szCs w:val="36"/>
            </w:rPr>
            <w:t>人事</w:t>
          </w:r>
          <w:r w:rsidR="00831298">
            <w:rPr>
              <w:rFonts w:ascii="Arial" w:eastAsia="標楷體" w:hAnsi="Arial" w:cs="Arial"/>
              <w:b/>
              <w:bCs/>
              <w:sz w:val="36"/>
              <w:szCs w:val="36"/>
            </w:rPr>
            <w:t>資料表</w:t>
          </w:r>
        </w:p>
      </w:tc>
      <w:tc>
        <w:tcPr>
          <w:tcW w:w="993" w:type="dxa"/>
          <w:shd w:val="clear" w:color="auto" w:fill="auto"/>
        </w:tcPr>
        <w:p w14:paraId="6CD0CB25" w14:textId="77777777" w:rsidR="00831298" w:rsidRDefault="00831298">
          <w:pPr>
            <w:spacing w:line="280" w:lineRule="exact"/>
            <w:ind w:rightChars="-45" w:right="-108"/>
            <w:rPr>
              <w:rFonts w:ascii="標楷體" w:eastAsia="標楷體" w:hAnsi="標楷體"/>
              <w:color w:val="000000"/>
              <w:sz w:val="16"/>
              <w:szCs w:val="16"/>
            </w:rPr>
          </w:pPr>
          <w:r>
            <w:rPr>
              <w:rFonts w:ascii="標楷體" w:eastAsia="標楷體" w:hAnsi="標楷體" w:hint="eastAsia"/>
              <w:color w:val="000000"/>
              <w:sz w:val="16"/>
              <w:szCs w:val="16"/>
            </w:rPr>
            <w:t>修訂日期：</w:t>
          </w:r>
        </w:p>
      </w:tc>
      <w:tc>
        <w:tcPr>
          <w:tcW w:w="1275" w:type="dxa"/>
          <w:shd w:val="clear" w:color="auto" w:fill="auto"/>
        </w:tcPr>
        <w:p w14:paraId="210E4387" w14:textId="77777777" w:rsidR="00831298" w:rsidRDefault="00831298">
          <w:pPr>
            <w:spacing w:line="280" w:lineRule="exact"/>
            <w:rPr>
              <w:rFonts w:ascii="標楷體" w:eastAsia="標楷體" w:hAnsi="標楷體"/>
              <w:color w:val="000000"/>
              <w:sz w:val="16"/>
              <w:szCs w:val="16"/>
            </w:rPr>
          </w:pPr>
        </w:p>
      </w:tc>
    </w:tr>
    <w:tr w:rsidR="00831298" w14:paraId="19E413B0" w14:textId="77777777">
      <w:tc>
        <w:tcPr>
          <w:tcW w:w="2268" w:type="dxa"/>
          <w:vMerge/>
          <w:shd w:val="clear" w:color="auto" w:fill="auto"/>
        </w:tcPr>
        <w:p w14:paraId="5522ADD0" w14:textId="77777777" w:rsidR="00831298" w:rsidRDefault="00831298">
          <w:pPr>
            <w:spacing w:line="280" w:lineRule="exact"/>
            <w:rPr>
              <w:rFonts w:ascii="標楷體" w:eastAsia="標楷體" w:hAnsi="標楷體"/>
              <w:color w:val="000000"/>
              <w:sz w:val="20"/>
            </w:rPr>
          </w:pPr>
        </w:p>
      </w:tc>
      <w:tc>
        <w:tcPr>
          <w:tcW w:w="5670" w:type="dxa"/>
          <w:vMerge/>
          <w:shd w:val="clear" w:color="auto" w:fill="auto"/>
        </w:tcPr>
        <w:p w14:paraId="2E72D590" w14:textId="77777777" w:rsidR="00831298" w:rsidRDefault="00831298">
          <w:pPr>
            <w:spacing w:line="280" w:lineRule="exact"/>
            <w:rPr>
              <w:rFonts w:ascii="標楷體" w:eastAsia="標楷體" w:hAnsi="標楷體"/>
              <w:color w:val="000000"/>
              <w:sz w:val="20"/>
            </w:rPr>
          </w:pPr>
        </w:p>
      </w:tc>
      <w:tc>
        <w:tcPr>
          <w:tcW w:w="993" w:type="dxa"/>
          <w:shd w:val="clear" w:color="auto" w:fill="auto"/>
        </w:tcPr>
        <w:p w14:paraId="0677B65B" w14:textId="77777777" w:rsidR="00831298" w:rsidRDefault="00831298">
          <w:pPr>
            <w:spacing w:line="280" w:lineRule="exact"/>
            <w:ind w:rightChars="-45" w:right="-108"/>
            <w:rPr>
              <w:rFonts w:ascii="標楷體" w:eastAsia="標楷體" w:hAnsi="標楷體"/>
              <w:color w:val="000000"/>
              <w:sz w:val="16"/>
              <w:szCs w:val="16"/>
            </w:rPr>
          </w:pPr>
          <w:r>
            <w:rPr>
              <w:rFonts w:ascii="標楷體" w:eastAsia="標楷體" w:hAnsi="標楷體" w:hint="eastAsia"/>
              <w:color w:val="000000"/>
              <w:sz w:val="16"/>
              <w:szCs w:val="16"/>
            </w:rPr>
            <w:t xml:space="preserve">頁 </w:t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t xml:space="preserve">   </w:t>
          </w:r>
          <w:r>
            <w:rPr>
              <w:rFonts w:ascii="標楷體" w:eastAsia="標楷體" w:hAnsi="標楷體" w:hint="eastAsia"/>
              <w:color w:val="000000"/>
              <w:sz w:val="16"/>
              <w:szCs w:val="16"/>
            </w:rPr>
            <w:t xml:space="preserve">次： </w:t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t xml:space="preserve">   </w:t>
          </w:r>
        </w:p>
      </w:tc>
      <w:tc>
        <w:tcPr>
          <w:tcW w:w="1275" w:type="dxa"/>
          <w:shd w:val="clear" w:color="auto" w:fill="auto"/>
        </w:tcPr>
        <w:p w14:paraId="399B67A6" w14:textId="77777777" w:rsidR="00831298" w:rsidRDefault="00831298">
          <w:pPr>
            <w:spacing w:line="280" w:lineRule="exact"/>
            <w:jc w:val="center"/>
            <w:rPr>
              <w:rFonts w:ascii="標楷體" w:eastAsia="標楷體" w:hAnsi="標楷體"/>
              <w:color w:val="000000"/>
              <w:sz w:val="16"/>
              <w:szCs w:val="16"/>
            </w:rPr>
          </w:pPr>
          <w:r>
            <w:rPr>
              <w:rFonts w:ascii="標楷體" w:eastAsia="標楷體" w:hAnsi="標楷體"/>
              <w:color w:val="000000"/>
              <w:sz w:val="16"/>
              <w:szCs w:val="16"/>
            </w:rPr>
            <w:fldChar w:fldCharType="begin"/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instrText>PAGE   \* MERGEFORMAT</w:instrText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fldChar w:fldCharType="separate"/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t>1</w:t>
          </w:r>
          <w:r>
            <w:rPr>
              <w:rFonts w:ascii="標楷體" w:eastAsia="標楷體" w:hAnsi="標楷體"/>
              <w:color w:val="000000"/>
              <w:sz w:val="16"/>
              <w:szCs w:val="16"/>
            </w:rPr>
            <w:fldChar w:fldCharType="end"/>
          </w:r>
        </w:p>
      </w:tc>
    </w:tr>
  </w:tbl>
  <w:p w14:paraId="5DD40C3F" w14:textId="27872A8E" w:rsidR="006B16B4" w:rsidRPr="00120C34" w:rsidRDefault="00F1541E" w:rsidP="00FE6BE1">
    <w:pPr>
      <w:pStyle w:val="a7"/>
      <w:rPr>
        <w:rFonts w:ascii="標楷體" w:eastAsia="標楷體" w:hAnsi="標楷體" w:hint="eastAsia"/>
        <w:sz w:val="22"/>
        <w:szCs w:val="22"/>
      </w:rPr>
    </w:pPr>
    <w:r w:rsidRPr="00120C34">
      <w:rPr>
        <w:rFonts w:ascii="標楷體" w:eastAsia="標楷體" w:hAnsi="標楷體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EC9F36" wp14:editId="4232878E">
          <wp:simplePos x="0" y="0"/>
          <wp:positionH relativeFrom="column">
            <wp:posOffset>-128905</wp:posOffset>
          </wp:positionH>
          <wp:positionV relativeFrom="paragraph">
            <wp:posOffset>-853440</wp:posOffset>
          </wp:positionV>
          <wp:extent cx="1734185" cy="353695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99F"/>
    <w:multiLevelType w:val="hybridMultilevel"/>
    <w:tmpl w:val="1C100E2E"/>
    <w:lvl w:ilvl="0" w:tplc="04090001">
      <w:start w:val="1"/>
      <w:numFmt w:val="bullet"/>
      <w:lvlText w:val=""/>
      <w:lvlJc w:val="left"/>
      <w:pPr>
        <w:tabs>
          <w:tab w:val="num" w:pos="690"/>
        </w:tabs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</w:abstractNum>
  <w:abstractNum w:abstractNumId="1" w15:restartNumberingAfterBreak="0">
    <w:nsid w:val="3B8F14A5"/>
    <w:multiLevelType w:val="multilevel"/>
    <w:tmpl w:val="4C048C6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1B355C"/>
    <w:multiLevelType w:val="multilevel"/>
    <w:tmpl w:val="A6BE353A"/>
    <w:lvl w:ilvl="0">
      <w:start w:val="1"/>
      <w:numFmt w:val="bullet"/>
      <w:lvlText w:val="※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120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8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64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12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08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56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4F0F00"/>
    <w:multiLevelType w:val="hybridMultilevel"/>
    <w:tmpl w:val="91A6FD32"/>
    <w:lvl w:ilvl="0" w:tplc="F24AC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3410E4"/>
    <w:multiLevelType w:val="singleLevel"/>
    <w:tmpl w:val="66FAF906"/>
    <w:lvl w:ilvl="0">
      <w:start w:val="1"/>
      <w:numFmt w:val="upperLetter"/>
      <w:lvlText w:val="%1)"/>
      <w:legacy w:legacy="1" w:legacySpace="0" w:legacyIndent="340"/>
      <w:lvlJc w:val="left"/>
      <w:pPr>
        <w:ind w:left="538" w:hanging="3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48"/>
    <w:rsid w:val="000009BA"/>
    <w:rsid w:val="00012CE2"/>
    <w:rsid w:val="0001394D"/>
    <w:rsid w:val="0003348A"/>
    <w:rsid w:val="00033651"/>
    <w:rsid w:val="00037C0A"/>
    <w:rsid w:val="0004687E"/>
    <w:rsid w:val="00056F3C"/>
    <w:rsid w:val="000650FF"/>
    <w:rsid w:val="00065A35"/>
    <w:rsid w:val="00080C13"/>
    <w:rsid w:val="00082193"/>
    <w:rsid w:val="00085AC4"/>
    <w:rsid w:val="000869E3"/>
    <w:rsid w:val="000A05CB"/>
    <w:rsid w:val="000A070A"/>
    <w:rsid w:val="000A16F6"/>
    <w:rsid w:val="000B0AA0"/>
    <w:rsid w:val="000C0A9F"/>
    <w:rsid w:val="000C111E"/>
    <w:rsid w:val="000C2864"/>
    <w:rsid w:val="000C3745"/>
    <w:rsid w:val="000D32AD"/>
    <w:rsid w:val="000D6853"/>
    <w:rsid w:val="000E0A85"/>
    <w:rsid w:val="000F0D69"/>
    <w:rsid w:val="00100C03"/>
    <w:rsid w:val="00100F30"/>
    <w:rsid w:val="0011102D"/>
    <w:rsid w:val="00115846"/>
    <w:rsid w:val="00120C34"/>
    <w:rsid w:val="00122421"/>
    <w:rsid w:val="00134D46"/>
    <w:rsid w:val="00134E9F"/>
    <w:rsid w:val="00164719"/>
    <w:rsid w:val="00170870"/>
    <w:rsid w:val="001709E3"/>
    <w:rsid w:val="00172943"/>
    <w:rsid w:val="00174D18"/>
    <w:rsid w:val="00184C16"/>
    <w:rsid w:val="001A37DF"/>
    <w:rsid w:val="001B0DE0"/>
    <w:rsid w:val="001B33E2"/>
    <w:rsid w:val="001B4B85"/>
    <w:rsid w:val="001B4C97"/>
    <w:rsid w:val="001C2D59"/>
    <w:rsid w:val="001D734B"/>
    <w:rsid w:val="001F31BC"/>
    <w:rsid w:val="00200E51"/>
    <w:rsid w:val="00201116"/>
    <w:rsid w:val="00202854"/>
    <w:rsid w:val="0021070F"/>
    <w:rsid w:val="00217C0E"/>
    <w:rsid w:val="0022010D"/>
    <w:rsid w:val="00227AFC"/>
    <w:rsid w:val="00227D30"/>
    <w:rsid w:val="0023300E"/>
    <w:rsid w:val="002343C4"/>
    <w:rsid w:val="00241AD9"/>
    <w:rsid w:val="00255D01"/>
    <w:rsid w:val="002601AA"/>
    <w:rsid w:val="00261293"/>
    <w:rsid w:val="00276627"/>
    <w:rsid w:val="00276751"/>
    <w:rsid w:val="00281CFB"/>
    <w:rsid w:val="00284682"/>
    <w:rsid w:val="00287079"/>
    <w:rsid w:val="00295C62"/>
    <w:rsid w:val="002A2526"/>
    <w:rsid w:val="002A3566"/>
    <w:rsid w:val="002B0A17"/>
    <w:rsid w:val="002B41DA"/>
    <w:rsid w:val="002D1597"/>
    <w:rsid w:val="002E0E63"/>
    <w:rsid w:val="002E50BC"/>
    <w:rsid w:val="002E6EA4"/>
    <w:rsid w:val="002F579B"/>
    <w:rsid w:val="002F7DF2"/>
    <w:rsid w:val="00301631"/>
    <w:rsid w:val="00302B49"/>
    <w:rsid w:val="00303FA2"/>
    <w:rsid w:val="00305F8B"/>
    <w:rsid w:val="003102A1"/>
    <w:rsid w:val="00311B0A"/>
    <w:rsid w:val="003125D0"/>
    <w:rsid w:val="00320F4B"/>
    <w:rsid w:val="00321618"/>
    <w:rsid w:val="003242EC"/>
    <w:rsid w:val="00326BB8"/>
    <w:rsid w:val="00331E16"/>
    <w:rsid w:val="00333F1B"/>
    <w:rsid w:val="00343901"/>
    <w:rsid w:val="003443C3"/>
    <w:rsid w:val="00347CAA"/>
    <w:rsid w:val="00362C3D"/>
    <w:rsid w:val="00381A09"/>
    <w:rsid w:val="003831B3"/>
    <w:rsid w:val="0038452F"/>
    <w:rsid w:val="00394280"/>
    <w:rsid w:val="003A5628"/>
    <w:rsid w:val="003A6BEA"/>
    <w:rsid w:val="003A7854"/>
    <w:rsid w:val="003B0DBC"/>
    <w:rsid w:val="003B153D"/>
    <w:rsid w:val="003B35F7"/>
    <w:rsid w:val="003D4284"/>
    <w:rsid w:val="003D6E65"/>
    <w:rsid w:val="003E3934"/>
    <w:rsid w:val="003E5082"/>
    <w:rsid w:val="00405B09"/>
    <w:rsid w:val="00426E6A"/>
    <w:rsid w:val="0043074F"/>
    <w:rsid w:val="00433DE2"/>
    <w:rsid w:val="00435B46"/>
    <w:rsid w:val="00443190"/>
    <w:rsid w:val="00453D8C"/>
    <w:rsid w:val="004546A7"/>
    <w:rsid w:val="004568E1"/>
    <w:rsid w:val="004570D6"/>
    <w:rsid w:val="00460B48"/>
    <w:rsid w:val="004621A1"/>
    <w:rsid w:val="00464B93"/>
    <w:rsid w:val="0047355C"/>
    <w:rsid w:val="00485E10"/>
    <w:rsid w:val="004C4567"/>
    <w:rsid w:val="004D141F"/>
    <w:rsid w:val="004E73FE"/>
    <w:rsid w:val="005004B0"/>
    <w:rsid w:val="005009B4"/>
    <w:rsid w:val="005042BB"/>
    <w:rsid w:val="00506DE5"/>
    <w:rsid w:val="00517DFB"/>
    <w:rsid w:val="00525F82"/>
    <w:rsid w:val="00531D19"/>
    <w:rsid w:val="00533F3F"/>
    <w:rsid w:val="00537331"/>
    <w:rsid w:val="00545C60"/>
    <w:rsid w:val="005463C2"/>
    <w:rsid w:val="00553430"/>
    <w:rsid w:val="005540EE"/>
    <w:rsid w:val="005555B4"/>
    <w:rsid w:val="00557C5B"/>
    <w:rsid w:val="005670B3"/>
    <w:rsid w:val="005714F8"/>
    <w:rsid w:val="00574A46"/>
    <w:rsid w:val="00576251"/>
    <w:rsid w:val="0059072E"/>
    <w:rsid w:val="00594722"/>
    <w:rsid w:val="0059503F"/>
    <w:rsid w:val="005A1B35"/>
    <w:rsid w:val="005A60D5"/>
    <w:rsid w:val="005B16C1"/>
    <w:rsid w:val="005D11F7"/>
    <w:rsid w:val="005D6468"/>
    <w:rsid w:val="005E5A77"/>
    <w:rsid w:val="005E7298"/>
    <w:rsid w:val="005F436C"/>
    <w:rsid w:val="00611463"/>
    <w:rsid w:val="00613973"/>
    <w:rsid w:val="00622E54"/>
    <w:rsid w:val="00624276"/>
    <w:rsid w:val="00644A7C"/>
    <w:rsid w:val="0064517E"/>
    <w:rsid w:val="0065031B"/>
    <w:rsid w:val="00651946"/>
    <w:rsid w:val="00657B85"/>
    <w:rsid w:val="00671C01"/>
    <w:rsid w:val="0067704E"/>
    <w:rsid w:val="006800B4"/>
    <w:rsid w:val="006863AD"/>
    <w:rsid w:val="006867CC"/>
    <w:rsid w:val="00687080"/>
    <w:rsid w:val="006973C9"/>
    <w:rsid w:val="006A4658"/>
    <w:rsid w:val="006A6061"/>
    <w:rsid w:val="006B16B4"/>
    <w:rsid w:val="006B41F3"/>
    <w:rsid w:val="006C3497"/>
    <w:rsid w:val="006C6D5F"/>
    <w:rsid w:val="006E7AF5"/>
    <w:rsid w:val="006F6514"/>
    <w:rsid w:val="006F75C4"/>
    <w:rsid w:val="00721B60"/>
    <w:rsid w:val="00723655"/>
    <w:rsid w:val="007372C2"/>
    <w:rsid w:val="007428FE"/>
    <w:rsid w:val="00746827"/>
    <w:rsid w:val="00751844"/>
    <w:rsid w:val="00753047"/>
    <w:rsid w:val="00753DD4"/>
    <w:rsid w:val="007643AF"/>
    <w:rsid w:val="007666E5"/>
    <w:rsid w:val="00766936"/>
    <w:rsid w:val="00767A33"/>
    <w:rsid w:val="00773D8B"/>
    <w:rsid w:val="00775189"/>
    <w:rsid w:val="0078405B"/>
    <w:rsid w:val="007A2A09"/>
    <w:rsid w:val="007A5B37"/>
    <w:rsid w:val="007B3787"/>
    <w:rsid w:val="007B6727"/>
    <w:rsid w:val="007C3E12"/>
    <w:rsid w:val="007D3922"/>
    <w:rsid w:val="007E2021"/>
    <w:rsid w:val="007E41F4"/>
    <w:rsid w:val="007E52A5"/>
    <w:rsid w:val="007E6A6A"/>
    <w:rsid w:val="007E73EF"/>
    <w:rsid w:val="007F4813"/>
    <w:rsid w:val="007F6C6E"/>
    <w:rsid w:val="007F7313"/>
    <w:rsid w:val="00806653"/>
    <w:rsid w:val="00817E95"/>
    <w:rsid w:val="00821EFE"/>
    <w:rsid w:val="0082241D"/>
    <w:rsid w:val="00831298"/>
    <w:rsid w:val="0083350B"/>
    <w:rsid w:val="00837873"/>
    <w:rsid w:val="00853BDE"/>
    <w:rsid w:val="0085594D"/>
    <w:rsid w:val="008617B4"/>
    <w:rsid w:val="008671D2"/>
    <w:rsid w:val="0087311D"/>
    <w:rsid w:val="00877DE7"/>
    <w:rsid w:val="008809BE"/>
    <w:rsid w:val="0088122D"/>
    <w:rsid w:val="0088338E"/>
    <w:rsid w:val="0088618F"/>
    <w:rsid w:val="00895E8E"/>
    <w:rsid w:val="008B19CE"/>
    <w:rsid w:val="008B5134"/>
    <w:rsid w:val="008B7DDE"/>
    <w:rsid w:val="008C11CB"/>
    <w:rsid w:val="008C2819"/>
    <w:rsid w:val="008C416A"/>
    <w:rsid w:val="008C47F6"/>
    <w:rsid w:val="008C4CEE"/>
    <w:rsid w:val="008D4AAD"/>
    <w:rsid w:val="008E0709"/>
    <w:rsid w:val="008E1419"/>
    <w:rsid w:val="008F1B4F"/>
    <w:rsid w:val="008F5F6B"/>
    <w:rsid w:val="00912FA2"/>
    <w:rsid w:val="0092064A"/>
    <w:rsid w:val="009266F7"/>
    <w:rsid w:val="00932F21"/>
    <w:rsid w:val="0094088A"/>
    <w:rsid w:val="00941CB1"/>
    <w:rsid w:val="009425CA"/>
    <w:rsid w:val="00945DE8"/>
    <w:rsid w:val="00962ED8"/>
    <w:rsid w:val="00966821"/>
    <w:rsid w:val="009736B0"/>
    <w:rsid w:val="00977CDF"/>
    <w:rsid w:val="009872E3"/>
    <w:rsid w:val="00987765"/>
    <w:rsid w:val="00995FF0"/>
    <w:rsid w:val="009965CA"/>
    <w:rsid w:val="00996835"/>
    <w:rsid w:val="00996E4D"/>
    <w:rsid w:val="00997570"/>
    <w:rsid w:val="009A2F3B"/>
    <w:rsid w:val="009B0A3D"/>
    <w:rsid w:val="009B131E"/>
    <w:rsid w:val="009B6AF8"/>
    <w:rsid w:val="009C1A31"/>
    <w:rsid w:val="009C1B50"/>
    <w:rsid w:val="009C510B"/>
    <w:rsid w:val="009C6C13"/>
    <w:rsid w:val="009C729D"/>
    <w:rsid w:val="009C72B5"/>
    <w:rsid w:val="009D1FEB"/>
    <w:rsid w:val="009E4C14"/>
    <w:rsid w:val="009E7842"/>
    <w:rsid w:val="00A0187C"/>
    <w:rsid w:val="00A02EF6"/>
    <w:rsid w:val="00A11403"/>
    <w:rsid w:val="00A11896"/>
    <w:rsid w:val="00A22786"/>
    <w:rsid w:val="00A23CC7"/>
    <w:rsid w:val="00A3735D"/>
    <w:rsid w:val="00A4042E"/>
    <w:rsid w:val="00A432C8"/>
    <w:rsid w:val="00A44D62"/>
    <w:rsid w:val="00A46AB0"/>
    <w:rsid w:val="00A575D2"/>
    <w:rsid w:val="00A703BA"/>
    <w:rsid w:val="00A90586"/>
    <w:rsid w:val="00A958E7"/>
    <w:rsid w:val="00AB5EB6"/>
    <w:rsid w:val="00AB7C70"/>
    <w:rsid w:val="00AD151F"/>
    <w:rsid w:val="00AD5C8C"/>
    <w:rsid w:val="00AD61CD"/>
    <w:rsid w:val="00AE15DC"/>
    <w:rsid w:val="00AF05B7"/>
    <w:rsid w:val="00AF1C9B"/>
    <w:rsid w:val="00AF26B2"/>
    <w:rsid w:val="00AF661A"/>
    <w:rsid w:val="00B00103"/>
    <w:rsid w:val="00B0643F"/>
    <w:rsid w:val="00B06CE0"/>
    <w:rsid w:val="00B11633"/>
    <w:rsid w:val="00B12CD9"/>
    <w:rsid w:val="00B154B2"/>
    <w:rsid w:val="00B1689A"/>
    <w:rsid w:val="00B17B74"/>
    <w:rsid w:val="00B210CC"/>
    <w:rsid w:val="00B324F9"/>
    <w:rsid w:val="00B44BC8"/>
    <w:rsid w:val="00B50DFA"/>
    <w:rsid w:val="00B5453E"/>
    <w:rsid w:val="00B57AA7"/>
    <w:rsid w:val="00B60829"/>
    <w:rsid w:val="00B62F3D"/>
    <w:rsid w:val="00B72B9D"/>
    <w:rsid w:val="00B751B7"/>
    <w:rsid w:val="00B8356C"/>
    <w:rsid w:val="00B87E24"/>
    <w:rsid w:val="00B9108F"/>
    <w:rsid w:val="00BB0C21"/>
    <w:rsid w:val="00BB22D0"/>
    <w:rsid w:val="00BC0D0D"/>
    <w:rsid w:val="00BC163A"/>
    <w:rsid w:val="00BC1D06"/>
    <w:rsid w:val="00BC2B14"/>
    <w:rsid w:val="00BC64EC"/>
    <w:rsid w:val="00BD17A1"/>
    <w:rsid w:val="00BD2950"/>
    <w:rsid w:val="00BE0F69"/>
    <w:rsid w:val="00BE413C"/>
    <w:rsid w:val="00BF6CBA"/>
    <w:rsid w:val="00C01FF5"/>
    <w:rsid w:val="00C025E6"/>
    <w:rsid w:val="00C02ABA"/>
    <w:rsid w:val="00C036AD"/>
    <w:rsid w:val="00C03D58"/>
    <w:rsid w:val="00C127A3"/>
    <w:rsid w:val="00C22554"/>
    <w:rsid w:val="00C2282B"/>
    <w:rsid w:val="00C23DFC"/>
    <w:rsid w:val="00C24789"/>
    <w:rsid w:val="00C3122A"/>
    <w:rsid w:val="00C4454D"/>
    <w:rsid w:val="00C548E0"/>
    <w:rsid w:val="00C61ABE"/>
    <w:rsid w:val="00C65374"/>
    <w:rsid w:val="00C74794"/>
    <w:rsid w:val="00C75E61"/>
    <w:rsid w:val="00C76860"/>
    <w:rsid w:val="00C847F5"/>
    <w:rsid w:val="00C84E6C"/>
    <w:rsid w:val="00C91506"/>
    <w:rsid w:val="00C94859"/>
    <w:rsid w:val="00C97791"/>
    <w:rsid w:val="00CA034D"/>
    <w:rsid w:val="00CA3C28"/>
    <w:rsid w:val="00CA49EB"/>
    <w:rsid w:val="00CB19BE"/>
    <w:rsid w:val="00CB47CD"/>
    <w:rsid w:val="00CC286F"/>
    <w:rsid w:val="00CC6ED8"/>
    <w:rsid w:val="00CD1053"/>
    <w:rsid w:val="00CD28F5"/>
    <w:rsid w:val="00CE130F"/>
    <w:rsid w:val="00CE214C"/>
    <w:rsid w:val="00D12114"/>
    <w:rsid w:val="00D12B2E"/>
    <w:rsid w:val="00D23A4E"/>
    <w:rsid w:val="00D3783F"/>
    <w:rsid w:val="00D429D6"/>
    <w:rsid w:val="00D5038E"/>
    <w:rsid w:val="00D515EA"/>
    <w:rsid w:val="00D536A9"/>
    <w:rsid w:val="00D6082C"/>
    <w:rsid w:val="00D72A4A"/>
    <w:rsid w:val="00D74857"/>
    <w:rsid w:val="00D76FE3"/>
    <w:rsid w:val="00D8116C"/>
    <w:rsid w:val="00D82774"/>
    <w:rsid w:val="00D901DF"/>
    <w:rsid w:val="00D90A47"/>
    <w:rsid w:val="00D933DF"/>
    <w:rsid w:val="00DA2527"/>
    <w:rsid w:val="00DA6C2E"/>
    <w:rsid w:val="00DA6D64"/>
    <w:rsid w:val="00DA764E"/>
    <w:rsid w:val="00DB712B"/>
    <w:rsid w:val="00DB7874"/>
    <w:rsid w:val="00DC66E9"/>
    <w:rsid w:val="00DE35C3"/>
    <w:rsid w:val="00DF2316"/>
    <w:rsid w:val="00DF3788"/>
    <w:rsid w:val="00E10DB1"/>
    <w:rsid w:val="00E1112F"/>
    <w:rsid w:val="00E139BD"/>
    <w:rsid w:val="00E13F29"/>
    <w:rsid w:val="00E141CB"/>
    <w:rsid w:val="00E1743A"/>
    <w:rsid w:val="00E2134B"/>
    <w:rsid w:val="00E23688"/>
    <w:rsid w:val="00E3210D"/>
    <w:rsid w:val="00E41AB9"/>
    <w:rsid w:val="00E47FA1"/>
    <w:rsid w:val="00E50D7D"/>
    <w:rsid w:val="00E578D7"/>
    <w:rsid w:val="00E63E52"/>
    <w:rsid w:val="00E71985"/>
    <w:rsid w:val="00E71A43"/>
    <w:rsid w:val="00E76E97"/>
    <w:rsid w:val="00EA38CD"/>
    <w:rsid w:val="00EB3A2A"/>
    <w:rsid w:val="00EC29C3"/>
    <w:rsid w:val="00EC2CA9"/>
    <w:rsid w:val="00ED0638"/>
    <w:rsid w:val="00ED1421"/>
    <w:rsid w:val="00ED70D8"/>
    <w:rsid w:val="00EF02DB"/>
    <w:rsid w:val="00EF0B4E"/>
    <w:rsid w:val="00EF546F"/>
    <w:rsid w:val="00EF7554"/>
    <w:rsid w:val="00F014BA"/>
    <w:rsid w:val="00F01E24"/>
    <w:rsid w:val="00F125D7"/>
    <w:rsid w:val="00F1541E"/>
    <w:rsid w:val="00F162A4"/>
    <w:rsid w:val="00F25356"/>
    <w:rsid w:val="00F25FDF"/>
    <w:rsid w:val="00F26322"/>
    <w:rsid w:val="00F32C04"/>
    <w:rsid w:val="00F35316"/>
    <w:rsid w:val="00F37CBD"/>
    <w:rsid w:val="00F4011C"/>
    <w:rsid w:val="00F45C7F"/>
    <w:rsid w:val="00F4613A"/>
    <w:rsid w:val="00F51B95"/>
    <w:rsid w:val="00F5423F"/>
    <w:rsid w:val="00F55087"/>
    <w:rsid w:val="00F61869"/>
    <w:rsid w:val="00F669BF"/>
    <w:rsid w:val="00F76A4D"/>
    <w:rsid w:val="00F77FA7"/>
    <w:rsid w:val="00F80ACC"/>
    <w:rsid w:val="00F87260"/>
    <w:rsid w:val="00F90569"/>
    <w:rsid w:val="00F93C42"/>
    <w:rsid w:val="00F96AEA"/>
    <w:rsid w:val="00F973F0"/>
    <w:rsid w:val="00FB5D10"/>
    <w:rsid w:val="00FC2111"/>
    <w:rsid w:val="00FD0F43"/>
    <w:rsid w:val="00FE05A5"/>
    <w:rsid w:val="00FE6BE1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BE61523"/>
  <w15:chartTrackingRefBased/>
  <w15:docId w15:val="{6897750C-8603-4135-8CB3-B7CDF289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新細明體" w:eastAsia="新細明體"/>
      <w:sz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textAlignment w:val="bottom"/>
      <w:outlineLvl w:val="0"/>
    </w:pPr>
    <w:rPr>
      <w:rFonts w:ascii="Arial" w:hAnsi="Arial"/>
      <w:sz w:val="28"/>
    </w:rPr>
  </w:style>
  <w:style w:type="paragraph" w:styleId="5">
    <w:name w:val="heading 5"/>
    <w:basedOn w:val="a"/>
    <w:next w:val="a0"/>
    <w:qFormat/>
    <w:rsid w:val="00C036AD"/>
    <w:pPr>
      <w:keepNext/>
      <w:autoSpaceDE w:val="0"/>
      <w:autoSpaceDN w:val="0"/>
      <w:spacing w:line="240" w:lineRule="auto"/>
      <w:jc w:val="center"/>
      <w:outlineLvl w:val="4"/>
    </w:pPr>
    <w:rPr>
      <w:rFonts w:ascii="Arial" w:eastAsia="細明體" w:hAnsi="Arial"/>
      <w:b/>
      <w:color w:val="000000"/>
    </w:rPr>
  </w:style>
  <w:style w:type="paragraph" w:styleId="6">
    <w:name w:val="heading 6"/>
    <w:basedOn w:val="a"/>
    <w:next w:val="a0"/>
    <w:qFormat/>
    <w:rsid w:val="00C036AD"/>
    <w:pPr>
      <w:keepNext/>
      <w:autoSpaceDE w:val="0"/>
      <w:autoSpaceDN w:val="0"/>
      <w:spacing w:line="240" w:lineRule="auto"/>
      <w:jc w:val="center"/>
      <w:outlineLvl w:val="5"/>
    </w:pPr>
    <w:rPr>
      <w:rFonts w:ascii="Arial" w:eastAsia="細明體" w:hAnsi="Arial"/>
      <w:b/>
      <w:color w:val="000000"/>
      <w:sz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pPr>
      <w:autoSpaceDE w:val="0"/>
      <w:autoSpaceDN w:val="0"/>
      <w:jc w:val="center"/>
      <w:textAlignment w:val="bottom"/>
    </w:pPr>
    <w:rPr>
      <w:rFonts w:ascii="Times New Roman" w:eastAsia="標楷體"/>
      <w:b/>
      <w:sz w:val="28"/>
    </w:rPr>
  </w:style>
  <w:style w:type="paragraph" w:styleId="a5">
    <w:name w:val="caption"/>
    <w:basedOn w:val="a"/>
    <w:next w:val="a"/>
    <w:qFormat/>
    <w:pPr>
      <w:tabs>
        <w:tab w:val="left" w:pos="2160"/>
      </w:tabs>
      <w:autoSpaceDE w:val="0"/>
      <w:autoSpaceDN w:val="0"/>
      <w:textAlignment w:val="bottom"/>
    </w:pPr>
    <w:rPr>
      <w:rFonts w:ascii="標楷體" w:eastAsia="標楷體"/>
      <w:b/>
      <w:sz w:val="20"/>
    </w:rPr>
  </w:style>
  <w:style w:type="paragraph" w:styleId="a6">
    <w:name w:val="Body Text"/>
    <w:basedOn w:val="a"/>
    <w:pPr>
      <w:autoSpaceDE w:val="0"/>
      <w:autoSpaceDN w:val="0"/>
      <w:spacing w:line="240" w:lineRule="auto"/>
      <w:jc w:val="center"/>
      <w:textAlignment w:val="bottom"/>
    </w:pPr>
    <w:rPr>
      <w:rFonts w:ascii="Times New Roman" w:eastAsia="標楷體"/>
      <w:sz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C036AD"/>
    <w:pPr>
      <w:ind w:leftChars="200" w:left="480"/>
    </w:pPr>
  </w:style>
  <w:style w:type="paragraph" w:styleId="aa">
    <w:name w:val="Balloon Text"/>
    <w:basedOn w:val="a"/>
    <w:semiHidden/>
    <w:rsid w:val="00D536A9"/>
    <w:rPr>
      <w:rFonts w:ascii="Arial" w:hAnsi="Arial"/>
      <w:sz w:val="18"/>
      <w:szCs w:val="18"/>
    </w:rPr>
  </w:style>
  <w:style w:type="table" w:styleId="ab">
    <w:name w:val="Table Grid"/>
    <w:basedOn w:val="a2"/>
    <w:rsid w:val="009D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BE0F69"/>
    <w:rPr>
      <w:rFonts w:ascii="新細明體" w:eastAsia="新細明體"/>
    </w:rPr>
  </w:style>
  <w:style w:type="paragraph" w:customStyle="1" w:styleId="Default">
    <w:name w:val="Default"/>
    <w:rsid w:val="00320F4B"/>
    <w:pPr>
      <w:widowControl w:val="0"/>
      <w:autoSpaceDE w:val="0"/>
      <w:autoSpaceDN w:val="0"/>
      <w:adjustRightInd w:val="0"/>
    </w:pPr>
    <w:rPr>
      <w:rFonts w:ascii="微軟正黑體t" w:eastAsia="微軟正黑體t" w:cs="微軟正黑體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lh5.googleusercontent.com/o_lumUzj2JXGNi4_8_9_6zTF8ltGSBmphGBXRrNamZwBR6_wtJI2BPzpabiknXirPjWBHkHQzDwltyk7ubyAW4oMm9BQf8p59OalhWMWbsO5cuKKdLJ4OlIavEqoPw9W_5jBMFLcvmulM1mvqIrnf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3FE79-1896-40E4-BE03-F44DE8ED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332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Links>
    <vt:vector size="6" baseType="variant">
      <vt:variant>
        <vt:i4>917525</vt:i4>
      </vt:variant>
      <vt:variant>
        <vt:i4>-1</vt:i4>
      </vt:variant>
      <vt:variant>
        <vt:i4>1036</vt:i4>
      </vt:variant>
      <vt:variant>
        <vt:i4>1</vt:i4>
      </vt:variant>
      <vt:variant>
        <vt:lpwstr>https://lh5.googleusercontent.com/o_lumUzj2JXGNi4_8_9_6zTF8ltGSBmphGBXRrNamZwBR6_wtJI2BPzpabiknXirPjWBHkHQzDwltyk7ubyAW4oMm9BQf8p59OalhWMWbsO5cuKKdLJ4OlIavEqoPw9W_5jBMFLcvmulM1mvqIrnfw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人事資料表</dc:title>
  <dc:subject/>
  <dc:creator>尚未指定</dc:creator>
  <cp:keywords/>
  <cp:lastModifiedBy>王淳鋒</cp:lastModifiedBy>
  <cp:revision>3</cp:revision>
  <cp:lastPrinted>2023-08-08T08:50:00Z</cp:lastPrinted>
  <dcterms:created xsi:type="dcterms:W3CDTF">2023-08-21T00:18:00Z</dcterms:created>
  <dcterms:modified xsi:type="dcterms:W3CDTF">2023-08-21T00:18:00Z</dcterms:modified>
</cp:coreProperties>
</file>